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8A5C" w14:textId="0CB865EE" w:rsidR="00374AEB" w:rsidRDefault="00000000">
      <w:pPr>
        <w:pStyle w:val="Corpodetexto"/>
        <w:spacing w:before="97"/>
        <w:ind w:left="3535" w:hanging="342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17552C9" wp14:editId="7CF5C733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E12F8" id="Graphic 7" o:spid="_x0000_s1026" style="position:absolute;margin-left:34.35pt;margin-top:.5pt;width:526.6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CD2579">
        <w:rPr>
          <w:w w:val="120"/>
        </w:rPr>
        <w:t>Votações Nominais</w:t>
      </w:r>
      <w:r>
        <w:rPr>
          <w:w w:val="120"/>
        </w:rPr>
        <w:t xml:space="preserve"> da 13ª Sessão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21E8D958" w14:textId="77777777" w:rsidR="00374AEB" w:rsidRDefault="00374AEB">
      <w:pPr>
        <w:pStyle w:val="Corpodetexto"/>
        <w:rPr>
          <w:sz w:val="28"/>
        </w:rPr>
      </w:pPr>
    </w:p>
    <w:p w14:paraId="7CE6CA59" w14:textId="77777777" w:rsidR="00374AEB" w:rsidRDefault="00374AEB">
      <w:pPr>
        <w:pStyle w:val="Corpodetexto"/>
        <w:spacing w:before="74"/>
        <w:rPr>
          <w:sz w:val="28"/>
        </w:rPr>
      </w:pPr>
    </w:p>
    <w:p w14:paraId="3CEDC02D" w14:textId="77777777" w:rsidR="00374AEB" w:rsidRDefault="00000000">
      <w:pPr>
        <w:pStyle w:val="Ttulo1"/>
        <w:spacing w:before="0"/>
      </w:pPr>
      <w:r>
        <w:rPr>
          <w:color w:val="808080"/>
          <w:w w:val="120"/>
        </w:rPr>
        <w:t>Informações</w:t>
      </w:r>
      <w:r>
        <w:rPr>
          <w:color w:val="808080"/>
          <w:spacing w:val="35"/>
          <w:w w:val="125"/>
        </w:rPr>
        <w:t xml:space="preserve"> </w:t>
      </w:r>
      <w:r>
        <w:rPr>
          <w:color w:val="808080"/>
          <w:spacing w:val="-2"/>
          <w:w w:val="125"/>
        </w:rPr>
        <w:t>Básicas</w:t>
      </w:r>
    </w:p>
    <w:p w14:paraId="07F26454" w14:textId="77777777" w:rsidR="00374AEB" w:rsidRDefault="00000000">
      <w:pPr>
        <w:spacing w:before="234" w:line="446" w:lineRule="auto"/>
        <w:ind w:left="395" w:right="5407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Tipo da Sessão: </w:t>
      </w:r>
      <w:r>
        <w:rPr>
          <w:w w:val="115"/>
          <w:sz w:val="20"/>
        </w:rPr>
        <w:t xml:space="preserve">Sessão Ordinária </w:t>
      </w:r>
      <w:r>
        <w:rPr>
          <w:rFonts w:ascii="Cambria" w:hAnsi="Cambria"/>
          <w:b/>
          <w:w w:val="115"/>
          <w:sz w:val="20"/>
        </w:rPr>
        <w:t xml:space="preserve">Abertura: </w:t>
      </w:r>
      <w:r>
        <w:rPr>
          <w:w w:val="115"/>
          <w:sz w:val="20"/>
        </w:rPr>
        <w:t xml:space="preserve">28/10/2025 - 19:00 </w:t>
      </w:r>
      <w:r>
        <w:rPr>
          <w:rFonts w:ascii="Cambria" w:hAnsi="Cambria"/>
          <w:b/>
          <w:w w:val="115"/>
          <w:sz w:val="20"/>
        </w:rPr>
        <w:t>Encerramento:</w:t>
      </w:r>
      <w:r>
        <w:rPr>
          <w:rFonts w:ascii="Cambria" w:hAnsi="Cambria"/>
          <w:b/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28/10/2025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22:00</w:t>
      </w:r>
    </w:p>
    <w:p w14:paraId="78FFA628" w14:textId="77777777" w:rsidR="00374AEB" w:rsidRDefault="00000000">
      <w:pPr>
        <w:pStyle w:val="Ttulo1"/>
        <w:spacing w:before="28"/>
      </w:pPr>
      <w:r>
        <w:rPr>
          <w:color w:val="808080"/>
          <w:w w:val="120"/>
        </w:rPr>
        <w:t>Conteúdo</w:t>
      </w:r>
      <w:r>
        <w:rPr>
          <w:color w:val="808080"/>
          <w:spacing w:val="47"/>
          <w:w w:val="120"/>
        </w:rPr>
        <w:t xml:space="preserve"> </w:t>
      </w:r>
      <w:r>
        <w:rPr>
          <w:color w:val="808080"/>
          <w:spacing w:val="-2"/>
          <w:w w:val="120"/>
        </w:rPr>
        <w:t>Multimídia</w:t>
      </w:r>
    </w:p>
    <w:p w14:paraId="02963CDA" w14:textId="77777777" w:rsidR="00374AEB" w:rsidRDefault="00000000">
      <w:pPr>
        <w:spacing w:before="234"/>
        <w:ind w:left="395"/>
        <w:rPr>
          <w:sz w:val="20"/>
        </w:rPr>
      </w:pPr>
      <w:r>
        <w:rPr>
          <w:rFonts w:ascii="Cambria" w:hAnsi="Cambria"/>
          <w:b/>
          <w:w w:val="120"/>
          <w:sz w:val="20"/>
        </w:rPr>
        <w:t>Multimídia</w:t>
      </w:r>
      <w:r>
        <w:rPr>
          <w:rFonts w:ascii="Cambria" w:hAnsi="Cambria"/>
          <w:b/>
          <w:spacing w:val="24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Audio:</w:t>
      </w:r>
      <w:r>
        <w:rPr>
          <w:rFonts w:ascii="Cambria" w:hAnsi="Cambria"/>
          <w:b/>
          <w:spacing w:val="17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Indisponível</w:t>
      </w:r>
    </w:p>
    <w:p w14:paraId="58A93576" w14:textId="77777777" w:rsidR="00374AEB" w:rsidRDefault="00000000">
      <w:pPr>
        <w:spacing w:before="200"/>
        <w:ind w:left="395"/>
        <w:rPr>
          <w:sz w:val="20"/>
        </w:rPr>
      </w:pPr>
      <w:r>
        <w:rPr>
          <w:rFonts w:ascii="Cambria" w:hAnsi="Cambria"/>
          <w:b/>
          <w:w w:val="120"/>
          <w:sz w:val="20"/>
        </w:rPr>
        <w:t>Multimídia</w:t>
      </w:r>
      <w:r>
        <w:rPr>
          <w:rFonts w:ascii="Cambria" w:hAnsi="Cambria"/>
          <w:b/>
          <w:spacing w:val="23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Video:</w:t>
      </w:r>
      <w:r>
        <w:rPr>
          <w:rFonts w:ascii="Cambria" w:hAnsi="Cambria"/>
          <w:b/>
          <w:spacing w:val="18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Indisponível</w:t>
      </w:r>
    </w:p>
    <w:p w14:paraId="6E74C788" w14:textId="77777777" w:rsidR="00374AEB" w:rsidRDefault="00374AEB">
      <w:pPr>
        <w:spacing w:before="5"/>
        <w:rPr>
          <w:sz w:val="20"/>
        </w:rPr>
      </w:pPr>
    </w:p>
    <w:p w14:paraId="1117B12F" w14:textId="77777777" w:rsidR="00374AEB" w:rsidRDefault="00000000">
      <w:pPr>
        <w:ind w:left="395"/>
        <w:rPr>
          <w:rFonts w:ascii="Cambria"/>
          <w:b/>
          <w:sz w:val="28"/>
        </w:rPr>
      </w:pPr>
      <w:r>
        <w:rPr>
          <w:rFonts w:ascii="Cambria"/>
          <w:b/>
          <w:color w:val="808080"/>
          <w:w w:val="120"/>
          <w:sz w:val="28"/>
        </w:rPr>
        <w:t>Mesa</w:t>
      </w:r>
      <w:r>
        <w:rPr>
          <w:rFonts w:ascii="Cambria"/>
          <w:b/>
          <w:color w:val="808080"/>
          <w:spacing w:val="49"/>
          <w:w w:val="120"/>
          <w:sz w:val="28"/>
        </w:rPr>
        <w:t xml:space="preserve"> </w:t>
      </w:r>
      <w:r>
        <w:rPr>
          <w:rFonts w:ascii="Cambria"/>
          <w:b/>
          <w:color w:val="808080"/>
          <w:spacing w:val="-2"/>
          <w:w w:val="120"/>
          <w:sz w:val="28"/>
        </w:rPr>
        <w:t>Diretora</w:t>
      </w:r>
    </w:p>
    <w:p w14:paraId="54F50674" w14:textId="77777777" w:rsidR="00374AEB" w:rsidRDefault="00000000">
      <w:pPr>
        <w:spacing w:before="233"/>
        <w:ind w:left="395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spacing w:val="-2"/>
          <w:w w:val="120"/>
          <w:sz w:val="28"/>
        </w:rPr>
        <w:t>Correspondências</w:t>
      </w:r>
    </w:p>
    <w:p w14:paraId="57057AB0" w14:textId="77777777" w:rsidR="00374AEB" w:rsidRDefault="00000000">
      <w:pPr>
        <w:pStyle w:val="Corpodetexto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E7FC17" wp14:editId="0DBEF545">
                <wp:simplePos x="0" y="0"/>
                <wp:positionH relativeFrom="page">
                  <wp:posOffset>790575</wp:posOffset>
                </wp:positionH>
                <wp:positionV relativeFrom="paragraph">
                  <wp:posOffset>150303</wp:posOffset>
                </wp:positionV>
                <wp:extent cx="5979160" cy="190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0" y="4762"/>
                              </a:moveTo>
                              <a:lnTo>
                                <a:pt x="5978849" y="4762"/>
                              </a:lnTo>
                            </a:path>
                            <a:path w="5979160" h="19050">
                              <a:moveTo>
                                <a:pt x="4762" y="0"/>
                              </a:moveTo>
                              <a:lnTo>
                                <a:pt x="4762" y="19049"/>
                              </a:lnTo>
                            </a:path>
                            <a:path w="5979160" h="19050">
                              <a:moveTo>
                                <a:pt x="5974087" y="0"/>
                              </a:moveTo>
                              <a:lnTo>
                                <a:pt x="5974087" y="19049"/>
                              </a:lnTo>
                            </a:path>
                            <a:path w="5979160" h="19050">
                              <a:moveTo>
                                <a:pt x="0" y="14287"/>
                              </a:moveTo>
                              <a:lnTo>
                                <a:pt x="5978849" y="14287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6E6E6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C0CCF" id="Graphic 8" o:spid="_x0000_s1026" style="position:absolute;margin-left:62.25pt;margin-top:11.85pt;width:470.8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" path="m,4762r5978849,em4762,r,19049em5974087,r,19049em,14287r5978849,e" filled="f" strokecolor="#6e6e6e">
                <v:path arrowok="t"/>
                <w10:wrap type="topAndBottom" anchorx="page"/>
              </v:shape>
            </w:pict>
          </mc:Fallback>
        </mc:AlternateContent>
      </w:r>
    </w:p>
    <w:p w14:paraId="08409705" w14:textId="77777777" w:rsidR="00374AEB" w:rsidRDefault="00000000">
      <w:pPr>
        <w:spacing w:before="229"/>
        <w:ind w:left="395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26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7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27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7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Sessão</w:t>
      </w:r>
    </w:p>
    <w:p w14:paraId="30EE4F91" w14:textId="77777777" w:rsidR="00374AEB" w:rsidRDefault="00000000">
      <w:pPr>
        <w:spacing w:before="238" w:line="456" w:lineRule="auto"/>
        <w:ind w:left="395" w:right="7534"/>
        <w:rPr>
          <w:sz w:val="20"/>
        </w:rPr>
      </w:pPr>
      <w:r>
        <w:rPr>
          <w:w w:val="110"/>
          <w:sz w:val="20"/>
        </w:rPr>
        <w:t>Adriely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Macêdo/PV Beto da Saúde/PL</w:t>
      </w:r>
    </w:p>
    <w:p w14:paraId="416F42B8" w14:textId="77777777" w:rsidR="00374AEB" w:rsidRDefault="00000000">
      <w:pPr>
        <w:spacing w:before="2" w:line="456" w:lineRule="auto"/>
        <w:ind w:left="395" w:right="6601"/>
        <w:rPr>
          <w:sz w:val="20"/>
        </w:rPr>
      </w:pPr>
      <w:r>
        <w:rPr>
          <w:w w:val="110"/>
          <w:sz w:val="20"/>
        </w:rPr>
        <w:t>Drª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Luziana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Fonseca/PODE Élcio Pontes/MDB</w:t>
      </w:r>
    </w:p>
    <w:p w14:paraId="645F6CE6" w14:textId="77777777" w:rsidR="00374AEB" w:rsidRDefault="00000000">
      <w:pPr>
        <w:spacing w:before="3" w:line="456" w:lineRule="auto"/>
        <w:ind w:left="395" w:right="7534"/>
        <w:rPr>
          <w:sz w:val="20"/>
        </w:rPr>
      </w:pPr>
      <w:r>
        <w:rPr>
          <w:spacing w:val="-2"/>
          <w:w w:val="110"/>
          <w:sz w:val="20"/>
        </w:rPr>
        <w:t>Erivan</w:t>
      </w:r>
      <w:r>
        <w:rPr>
          <w:spacing w:val="-12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Justino/PL </w:t>
      </w:r>
      <w:r>
        <w:rPr>
          <w:w w:val="110"/>
          <w:sz w:val="20"/>
        </w:rPr>
        <w:t>Fábio Dias/PL</w:t>
      </w:r>
    </w:p>
    <w:p w14:paraId="3BE1AE83" w14:textId="77777777" w:rsidR="00374AEB" w:rsidRDefault="00000000">
      <w:pPr>
        <w:spacing w:before="2" w:line="456" w:lineRule="auto"/>
        <w:ind w:left="395" w:right="6601"/>
        <w:rPr>
          <w:sz w:val="20"/>
        </w:rPr>
      </w:pPr>
      <w:r>
        <w:rPr>
          <w:w w:val="110"/>
          <w:sz w:val="20"/>
        </w:rPr>
        <w:t>Gilliard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Paraibano/PODE Glauber Bezerra/PL</w:t>
      </w:r>
    </w:p>
    <w:p w14:paraId="5BF0B433" w14:textId="77777777" w:rsidR="00374AEB" w:rsidRDefault="00000000">
      <w:pPr>
        <w:spacing w:before="2" w:line="456" w:lineRule="auto"/>
        <w:ind w:left="395" w:right="7534"/>
        <w:rPr>
          <w:sz w:val="20"/>
        </w:rPr>
      </w:pPr>
      <w:r>
        <w:rPr>
          <w:w w:val="110"/>
          <w:sz w:val="20"/>
        </w:rPr>
        <w:t>Israel Fernandes/PL Jackson Renê/MDB Nayara Fonseca/PL Talita Marielle/PL</w:t>
      </w:r>
    </w:p>
    <w:p w14:paraId="31378C28" w14:textId="77777777" w:rsidR="00374AEB" w:rsidRDefault="00374AEB">
      <w:pPr>
        <w:spacing w:line="244" w:lineRule="auto"/>
        <w:rPr>
          <w:sz w:val="20"/>
        </w:rPr>
        <w:sectPr w:rsidR="00374AEB">
          <w:headerReference w:type="default" r:id="rId6"/>
          <w:footerReference w:type="default" r:id="rId7"/>
          <w:type w:val="continuous"/>
          <w:pgSz w:w="11910" w:h="16840"/>
          <w:pgMar w:top="1820" w:right="850" w:bottom="1120" w:left="850" w:header="807" w:footer="925" w:gutter="0"/>
          <w:pgNumType w:start="1"/>
          <w:cols w:space="720"/>
        </w:sectPr>
      </w:pPr>
    </w:p>
    <w:p w14:paraId="3B08AB61" w14:textId="4C589710" w:rsidR="00374AEB" w:rsidRDefault="00000000">
      <w:pPr>
        <w:pStyle w:val="Corpodetexto"/>
        <w:spacing w:before="97"/>
        <w:ind w:left="3535" w:hanging="342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71D415BB" wp14:editId="70529394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FC79F" id="Graphic 15" o:spid="_x0000_s1026" style="position:absolute;margin-left:34.35pt;margin-top:.5pt;width:526.6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CD2579" w:rsidRPr="00CD2579">
        <w:rPr>
          <w:w w:val="120"/>
        </w:rPr>
        <w:t xml:space="preserve"> </w:t>
      </w:r>
      <w:r w:rsidR="00CD2579">
        <w:rPr>
          <w:w w:val="120"/>
        </w:rPr>
        <w:t>Votações Nominais da 13ª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56A381B4" w14:textId="77777777" w:rsidR="00374AEB" w:rsidRDefault="00374AEB">
      <w:pPr>
        <w:pStyle w:val="Corpodetexto"/>
        <w:rPr>
          <w:sz w:val="20"/>
        </w:rPr>
      </w:pPr>
    </w:p>
    <w:p w14:paraId="59B3AB95" w14:textId="77777777" w:rsidR="00374AEB" w:rsidRDefault="00374AEB">
      <w:pPr>
        <w:pStyle w:val="Corpodetexto"/>
        <w:spacing w:before="34"/>
        <w:rPr>
          <w:sz w:val="20"/>
        </w:rPr>
      </w:pPr>
    </w:p>
    <w:p w14:paraId="5AFCD4FA" w14:textId="77777777" w:rsidR="00374AEB" w:rsidRDefault="00000000">
      <w:pPr>
        <w:pStyle w:val="Ttulo1"/>
        <w:spacing w:before="32"/>
      </w:pPr>
      <w:r>
        <w:rPr>
          <w:color w:val="808080"/>
          <w:w w:val="120"/>
        </w:rPr>
        <w:t>Matérias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3083582F" w14:textId="77777777" w:rsidR="00374AEB" w:rsidRDefault="00374AEB">
      <w:pPr>
        <w:pStyle w:val="Corpodetexto"/>
        <w:spacing w:before="1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374AEB" w14:paraId="0BC3F604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39DAC2FD" w14:textId="77777777" w:rsidR="00374AEB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18773B6E" w14:textId="77777777" w:rsidR="00374AEB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312FA46F" w14:textId="77777777" w:rsidR="00374AEB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374AEB" w14:paraId="31A2C671" w14:textId="77777777">
        <w:trPr>
          <w:trHeight w:val="400"/>
        </w:trPr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77C1BA10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5E0BE402" w14:textId="77777777" w:rsidR="00374AEB" w:rsidRDefault="00000000">
            <w:pPr>
              <w:pStyle w:val="TableParagraph"/>
              <w:tabs>
                <w:tab w:val="left" w:pos="439"/>
                <w:tab w:val="left" w:pos="749"/>
                <w:tab w:val="left" w:pos="1485"/>
                <w:tab w:val="left" w:pos="2321"/>
              </w:tabs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1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PCRLJ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Parecer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093705A9" w14:textId="77777777" w:rsidR="00374AEB" w:rsidRDefault="00374AEB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1EE0CB36" w14:textId="77777777" w:rsidR="00374AEB" w:rsidRDefault="00000000">
            <w:pPr>
              <w:pStyle w:val="TableParagraph"/>
              <w:spacing w:before="1" w:line="154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Para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efeito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parecer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30E08D8A" w14:textId="77777777" w:rsidR="00374AEB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374AEB" w14:paraId="795572EB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4CA3B8B0" w14:textId="77777777" w:rsidR="00374AEB" w:rsidRDefault="00000000">
            <w:pPr>
              <w:pStyle w:val="TableParagraph"/>
              <w:spacing w:before="2" w:line="15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Legislação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63/2025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FF11765" w14:textId="77777777" w:rsidR="00374AEB" w:rsidRDefault="00000000">
            <w:pPr>
              <w:pStyle w:val="TableParagraph"/>
              <w:tabs>
                <w:tab w:val="left" w:pos="913"/>
                <w:tab w:val="left" w:pos="2410"/>
              </w:tabs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concluiu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favoravelmente,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por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F1B6745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168D2A28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5E268BB1" w14:textId="77777777" w:rsidR="00374AEB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7C9FBEB" w14:textId="77777777" w:rsidR="00374AEB" w:rsidRDefault="00000000">
            <w:pPr>
              <w:pStyle w:val="TableParagraph"/>
              <w:spacing w:before="1"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unanimidade,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Lei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AD20816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33F79E5A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4097053E" w14:textId="77777777" w:rsidR="00374AEB" w:rsidRDefault="00000000">
            <w:pPr>
              <w:pStyle w:val="TableParagraph"/>
              <w:spacing w:line="155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Autor:</w:t>
            </w:r>
            <w:r>
              <w:rPr>
                <w:rFonts w:ascii="Cambria" w:hAnsi="Cambria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CLJR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Comissão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CB0E4A6" w14:textId="77777777" w:rsidR="00374AEB" w:rsidRDefault="00000000">
            <w:pPr>
              <w:pStyle w:val="TableParagraph"/>
              <w:spacing w:line="155" w:lineRule="exact"/>
              <w:ind w:right="21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nº</w:t>
            </w:r>
            <w:r>
              <w:rPr>
                <w:spacing w:val="4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040/2025,</w:t>
            </w:r>
            <w:r>
              <w:rPr>
                <w:spacing w:val="4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deve</w:t>
            </w:r>
            <w:r>
              <w:rPr>
                <w:spacing w:val="4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ser</w:t>
            </w:r>
            <w:r>
              <w:rPr>
                <w:spacing w:val="44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submetido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940BF4C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05550342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3D82B112" w14:textId="77777777" w:rsidR="00374AEB" w:rsidRDefault="00000000">
            <w:pPr>
              <w:pStyle w:val="TableParagraph"/>
              <w:spacing w:before="4" w:line="15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Legislação,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Redação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9CFD93A" w14:textId="77777777" w:rsidR="00374AEB" w:rsidRDefault="00000000">
            <w:pPr>
              <w:pStyle w:val="TableParagraph"/>
              <w:tabs>
                <w:tab w:val="left" w:pos="442"/>
                <w:tab w:val="left" w:pos="1242"/>
                <w:tab w:val="left" w:pos="2405"/>
              </w:tabs>
              <w:spacing w:line="156" w:lineRule="exact"/>
              <w:ind w:right="216"/>
              <w:jc w:val="right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votação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preservando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sua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5CD702C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16F9926A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296AA217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AD91F26" w14:textId="77777777" w:rsidR="00374AEB" w:rsidRDefault="00000000">
            <w:pPr>
              <w:pStyle w:val="TableParagraph"/>
              <w:spacing w:line="151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redação</w:t>
            </w:r>
            <w:r>
              <w:rPr>
                <w:spacing w:val="5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original.</w:t>
            </w:r>
            <w:r>
              <w:rPr>
                <w:spacing w:val="5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É</w:t>
            </w:r>
            <w:r>
              <w:rPr>
                <w:spacing w:val="5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56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nosso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68CE9FD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1BBDE48E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7F729797" w14:textId="77777777" w:rsidR="00374AEB" w:rsidRDefault="00374A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6A2E66B3" w14:textId="77777777" w:rsidR="00374AEB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spacing w:val="-2"/>
                <w:w w:val="120"/>
                <w:sz w:val="15"/>
              </w:rPr>
              <w:t>parecer.</w:t>
            </w:r>
          </w:p>
        </w:tc>
        <w:tc>
          <w:tcPr>
            <w:tcW w:w="3134" w:type="dxa"/>
            <w:tcBorders>
              <w:top w:val="nil"/>
            </w:tcBorders>
          </w:tcPr>
          <w:p w14:paraId="1126E222" w14:textId="77777777" w:rsidR="00374AEB" w:rsidRDefault="00374A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4AEB" w14:paraId="56DDF752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5EF5E9E2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1B1A7C30" w14:textId="77777777" w:rsidR="00374AEB" w:rsidRDefault="00000000">
            <w:pPr>
              <w:pStyle w:val="TableParagraph"/>
              <w:tabs>
                <w:tab w:val="left" w:pos="439"/>
                <w:tab w:val="left" w:pos="749"/>
                <w:tab w:val="left" w:pos="1485"/>
                <w:tab w:val="left" w:pos="2321"/>
              </w:tabs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2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PCRLJ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Parecer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tcBorders>
              <w:bottom w:val="nil"/>
            </w:tcBorders>
          </w:tcPr>
          <w:p w14:paraId="621B054B" w14:textId="77777777" w:rsidR="00374AEB" w:rsidRDefault="00374AEB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41A6EF81" w14:textId="77777777" w:rsidR="00374AEB" w:rsidRDefault="00000000">
            <w:pPr>
              <w:pStyle w:val="TableParagraph"/>
              <w:spacing w:before="1" w:line="154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Para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efeito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parecer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tcBorders>
              <w:bottom w:val="nil"/>
            </w:tcBorders>
          </w:tcPr>
          <w:p w14:paraId="3C3EF8DC" w14:textId="77777777" w:rsidR="00374AEB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374AEB" w14:paraId="6625E1AF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1C65F81B" w14:textId="77777777" w:rsidR="00374AEB" w:rsidRDefault="00000000">
            <w:pPr>
              <w:pStyle w:val="TableParagraph"/>
              <w:spacing w:before="2" w:line="15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Legislação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64/2025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EEBEC31" w14:textId="77777777" w:rsidR="00374AEB" w:rsidRDefault="00000000">
            <w:pPr>
              <w:pStyle w:val="TableParagraph"/>
              <w:tabs>
                <w:tab w:val="left" w:pos="913"/>
                <w:tab w:val="left" w:pos="2410"/>
              </w:tabs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concluiu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favoravelmente,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por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BD0D91D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6850C977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564FE099" w14:textId="77777777" w:rsidR="00374AEB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168283F" w14:textId="77777777" w:rsidR="00374AEB" w:rsidRDefault="00000000">
            <w:pPr>
              <w:pStyle w:val="TableParagraph"/>
              <w:spacing w:before="1"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unanimidade,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Lei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3DCCA7C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140CA33C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7E4DD2F0" w14:textId="77777777" w:rsidR="00374AEB" w:rsidRDefault="00000000">
            <w:pPr>
              <w:pStyle w:val="TableParagraph"/>
              <w:spacing w:line="155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Autor:</w:t>
            </w:r>
            <w:r>
              <w:rPr>
                <w:rFonts w:ascii="Cambria" w:hAnsi="Cambria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CLJR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Comissão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AA232EF" w14:textId="77777777" w:rsidR="00374AEB" w:rsidRDefault="00000000">
            <w:pPr>
              <w:pStyle w:val="TableParagraph"/>
              <w:spacing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nº</w:t>
            </w:r>
            <w:r>
              <w:rPr>
                <w:spacing w:val="3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041/2025,</w:t>
            </w:r>
            <w:r>
              <w:rPr>
                <w:spacing w:val="3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deve</w:t>
            </w:r>
            <w:r>
              <w:rPr>
                <w:spacing w:val="3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ser</w:t>
            </w:r>
            <w:r>
              <w:rPr>
                <w:spacing w:val="3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submetido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B88A41D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79E85303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43DEFF33" w14:textId="77777777" w:rsidR="00374AEB" w:rsidRDefault="00000000">
            <w:pPr>
              <w:pStyle w:val="TableParagraph"/>
              <w:spacing w:before="4" w:line="15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Legislação,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Redação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CF12F87" w14:textId="77777777" w:rsidR="00374AEB" w:rsidRDefault="00000000">
            <w:pPr>
              <w:pStyle w:val="TableParagraph"/>
              <w:tabs>
                <w:tab w:val="left" w:pos="442"/>
                <w:tab w:val="left" w:pos="1242"/>
                <w:tab w:val="left" w:pos="2405"/>
              </w:tabs>
              <w:spacing w:line="156" w:lineRule="exact"/>
              <w:ind w:right="216"/>
              <w:jc w:val="right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votação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preservando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sua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BB92C61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34E9F182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60C588C2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51C5F42" w14:textId="77777777" w:rsidR="00374AEB" w:rsidRDefault="00000000">
            <w:pPr>
              <w:pStyle w:val="TableParagraph"/>
              <w:spacing w:line="151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redação</w:t>
            </w:r>
            <w:r>
              <w:rPr>
                <w:spacing w:val="5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original.</w:t>
            </w:r>
            <w:r>
              <w:rPr>
                <w:spacing w:val="5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É</w:t>
            </w:r>
            <w:r>
              <w:rPr>
                <w:spacing w:val="5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56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nosso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C7F2636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4F4FFAE9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0DE2E6DD" w14:textId="77777777" w:rsidR="00374AEB" w:rsidRDefault="00374A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54BF6F92" w14:textId="77777777" w:rsidR="00374AEB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spacing w:val="-2"/>
                <w:w w:val="120"/>
                <w:sz w:val="15"/>
              </w:rPr>
              <w:t>parecer.</w:t>
            </w:r>
          </w:p>
        </w:tc>
        <w:tc>
          <w:tcPr>
            <w:tcW w:w="3134" w:type="dxa"/>
            <w:tcBorders>
              <w:top w:val="nil"/>
            </w:tcBorders>
          </w:tcPr>
          <w:p w14:paraId="4F281239" w14:textId="77777777" w:rsidR="00374AEB" w:rsidRDefault="00374A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4AEB" w14:paraId="2F8EED67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4A598D31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688A74C1" w14:textId="77777777" w:rsidR="00374AEB" w:rsidRDefault="00000000">
            <w:pPr>
              <w:pStyle w:val="TableParagraph"/>
              <w:tabs>
                <w:tab w:val="left" w:pos="439"/>
                <w:tab w:val="left" w:pos="749"/>
                <w:tab w:val="left" w:pos="1485"/>
                <w:tab w:val="left" w:pos="2321"/>
              </w:tabs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3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PCRLJ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Parecer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tcBorders>
              <w:bottom w:val="nil"/>
            </w:tcBorders>
          </w:tcPr>
          <w:p w14:paraId="22ADF5CB" w14:textId="77777777" w:rsidR="00374AEB" w:rsidRDefault="00374AEB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06BB32E2" w14:textId="77777777" w:rsidR="00374AEB" w:rsidRDefault="00000000">
            <w:pPr>
              <w:pStyle w:val="TableParagraph"/>
              <w:spacing w:before="1" w:line="154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Para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efeito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parecer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tcBorders>
              <w:bottom w:val="nil"/>
            </w:tcBorders>
          </w:tcPr>
          <w:p w14:paraId="569BBC2D" w14:textId="77777777" w:rsidR="00374AEB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374AEB" w14:paraId="3F136446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19366734" w14:textId="77777777" w:rsidR="00374AEB" w:rsidRDefault="00000000">
            <w:pPr>
              <w:pStyle w:val="TableParagraph"/>
              <w:spacing w:before="2" w:line="15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Legislação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65/2025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722071D" w14:textId="77777777" w:rsidR="00374AEB" w:rsidRDefault="00000000">
            <w:pPr>
              <w:pStyle w:val="TableParagraph"/>
              <w:tabs>
                <w:tab w:val="left" w:pos="913"/>
                <w:tab w:val="left" w:pos="2410"/>
              </w:tabs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concluiu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favoravelmente,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por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F77B97A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40C32FBF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65FA9AEF" w14:textId="77777777" w:rsidR="00374AEB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A16A3EE" w14:textId="77777777" w:rsidR="00374AEB" w:rsidRDefault="00000000">
            <w:pPr>
              <w:pStyle w:val="TableParagraph"/>
              <w:spacing w:before="1"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unanimidade,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Lei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19BCAE3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568143D4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1B0B7E97" w14:textId="77777777" w:rsidR="00374AEB" w:rsidRDefault="00000000">
            <w:pPr>
              <w:pStyle w:val="TableParagraph"/>
              <w:spacing w:line="155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Autor:</w:t>
            </w:r>
            <w:r>
              <w:rPr>
                <w:rFonts w:ascii="Cambria" w:hAnsi="Cambria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CLJR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Comissão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3043648" w14:textId="77777777" w:rsidR="00374AEB" w:rsidRDefault="00000000">
            <w:pPr>
              <w:pStyle w:val="TableParagraph"/>
              <w:spacing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nº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042/2025,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deve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ser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submetido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3A3304F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329C44A4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3814030B" w14:textId="77777777" w:rsidR="00374AEB" w:rsidRDefault="00000000">
            <w:pPr>
              <w:pStyle w:val="TableParagraph"/>
              <w:spacing w:before="4" w:line="15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Legislação,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Redação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2C58D77" w14:textId="77777777" w:rsidR="00374AEB" w:rsidRDefault="00000000">
            <w:pPr>
              <w:pStyle w:val="TableParagraph"/>
              <w:tabs>
                <w:tab w:val="left" w:pos="442"/>
                <w:tab w:val="left" w:pos="1242"/>
                <w:tab w:val="left" w:pos="2405"/>
              </w:tabs>
              <w:spacing w:line="156" w:lineRule="exact"/>
              <w:ind w:right="216"/>
              <w:jc w:val="right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votação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preservando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sua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FD11195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3E59A735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3002144E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AD1CE2C" w14:textId="77777777" w:rsidR="00374AEB" w:rsidRDefault="00000000">
            <w:pPr>
              <w:pStyle w:val="TableParagraph"/>
              <w:spacing w:line="151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redação</w:t>
            </w:r>
            <w:r>
              <w:rPr>
                <w:spacing w:val="5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original.</w:t>
            </w:r>
            <w:r>
              <w:rPr>
                <w:spacing w:val="5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É</w:t>
            </w:r>
            <w:r>
              <w:rPr>
                <w:spacing w:val="5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56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nosso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DDF6605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7B35BAA3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10706A7B" w14:textId="77777777" w:rsidR="00374AEB" w:rsidRDefault="00374A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43B1BC70" w14:textId="77777777" w:rsidR="00374AEB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spacing w:val="-2"/>
                <w:w w:val="120"/>
                <w:sz w:val="15"/>
              </w:rPr>
              <w:t>parecer.</w:t>
            </w:r>
          </w:p>
        </w:tc>
        <w:tc>
          <w:tcPr>
            <w:tcW w:w="3134" w:type="dxa"/>
            <w:tcBorders>
              <w:top w:val="nil"/>
            </w:tcBorders>
          </w:tcPr>
          <w:p w14:paraId="1496E0AB" w14:textId="77777777" w:rsidR="00374AEB" w:rsidRDefault="00374A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4AEB" w14:paraId="421970B5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5745FA19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329866BA" w14:textId="77777777" w:rsidR="00374AEB" w:rsidRDefault="00000000">
            <w:pPr>
              <w:pStyle w:val="TableParagraph"/>
              <w:tabs>
                <w:tab w:val="left" w:pos="439"/>
                <w:tab w:val="left" w:pos="749"/>
                <w:tab w:val="left" w:pos="1485"/>
                <w:tab w:val="left" w:pos="2321"/>
              </w:tabs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4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PCRLJ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Parecer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tcBorders>
              <w:bottom w:val="nil"/>
            </w:tcBorders>
          </w:tcPr>
          <w:p w14:paraId="1BA9B8A7" w14:textId="77777777" w:rsidR="00374AEB" w:rsidRDefault="00374AEB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591D924B" w14:textId="77777777" w:rsidR="00374AEB" w:rsidRDefault="00000000">
            <w:pPr>
              <w:pStyle w:val="TableParagraph"/>
              <w:spacing w:before="1" w:line="154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Para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efeito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parecer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tcBorders>
              <w:bottom w:val="nil"/>
            </w:tcBorders>
          </w:tcPr>
          <w:p w14:paraId="5E8226DA" w14:textId="77777777" w:rsidR="00374AEB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374AEB" w14:paraId="45D6DE2B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65059EBA" w14:textId="77777777" w:rsidR="00374AEB" w:rsidRDefault="00000000">
            <w:pPr>
              <w:pStyle w:val="TableParagraph"/>
              <w:spacing w:before="2" w:line="15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Legislação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66/2025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3A730A5" w14:textId="77777777" w:rsidR="00374AEB" w:rsidRDefault="00000000">
            <w:pPr>
              <w:pStyle w:val="TableParagraph"/>
              <w:tabs>
                <w:tab w:val="left" w:pos="913"/>
                <w:tab w:val="left" w:pos="2410"/>
              </w:tabs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concluiu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favoravelmente,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por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001F312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02DC0D07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5F15EF49" w14:textId="77777777" w:rsidR="00374AEB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789B14A" w14:textId="77777777" w:rsidR="00374AEB" w:rsidRDefault="00000000">
            <w:pPr>
              <w:pStyle w:val="TableParagraph"/>
              <w:spacing w:before="1"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unanimidade,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Lei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86341B2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0FEC479E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4EEC8455" w14:textId="77777777" w:rsidR="00374AEB" w:rsidRDefault="00000000">
            <w:pPr>
              <w:pStyle w:val="TableParagraph"/>
              <w:spacing w:line="155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Autor:</w:t>
            </w:r>
            <w:r>
              <w:rPr>
                <w:rFonts w:ascii="Cambria" w:hAnsi="Cambria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CLJR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Comissão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29D92F6" w14:textId="77777777" w:rsidR="00374AEB" w:rsidRDefault="00000000">
            <w:pPr>
              <w:pStyle w:val="TableParagraph"/>
              <w:spacing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nº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043/2025,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deve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ser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submetido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21BCF4B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350FE17C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768423EE" w14:textId="77777777" w:rsidR="00374AEB" w:rsidRDefault="00000000">
            <w:pPr>
              <w:pStyle w:val="TableParagraph"/>
              <w:spacing w:before="4" w:line="15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Legislação,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Redação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6634FC1" w14:textId="77777777" w:rsidR="00374AEB" w:rsidRDefault="00000000">
            <w:pPr>
              <w:pStyle w:val="TableParagraph"/>
              <w:tabs>
                <w:tab w:val="left" w:pos="442"/>
                <w:tab w:val="left" w:pos="1242"/>
                <w:tab w:val="left" w:pos="2405"/>
              </w:tabs>
              <w:spacing w:line="156" w:lineRule="exact"/>
              <w:ind w:right="216"/>
              <w:jc w:val="right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votação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preservando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sua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AF78756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1E6CED57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3D4A139C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DDF1F09" w14:textId="77777777" w:rsidR="00374AEB" w:rsidRDefault="00000000">
            <w:pPr>
              <w:pStyle w:val="TableParagraph"/>
              <w:spacing w:line="151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redação</w:t>
            </w:r>
            <w:r>
              <w:rPr>
                <w:spacing w:val="5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original.</w:t>
            </w:r>
            <w:r>
              <w:rPr>
                <w:spacing w:val="5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É</w:t>
            </w:r>
            <w:r>
              <w:rPr>
                <w:spacing w:val="5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56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nosso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3B69487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1139F8F2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53D9E477" w14:textId="77777777" w:rsidR="00374AEB" w:rsidRDefault="00374A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691E9C78" w14:textId="77777777" w:rsidR="00374AEB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spacing w:val="-2"/>
                <w:w w:val="120"/>
                <w:sz w:val="15"/>
              </w:rPr>
              <w:t>parecer.</w:t>
            </w:r>
          </w:p>
        </w:tc>
        <w:tc>
          <w:tcPr>
            <w:tcW w:w="3134" w:type="dxa"/>
            <w:tcBorders>
              <w:top w:val="nil"/>
            </w:tcBorders>
          </w:tcPr>
          <w:p w14:paraId="56658F5E" w14:textId="77777777" w:rsidR="00374AEB" w:rsidRDefault="00374A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4AEB" w14:paraId="51B1509D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78100FB0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1B36C07C" w14:textId="77777777" w:rsidR="00374AEB" w:rsidRDefault="00000000">
            <w:pPr>
              <w:pStyle w:val="TableParagraph"/>
              <w:tabs>
                <w:tab w:val="left" w:pos="439"/>
                <w:tab w:val="left" w:pos="749"/>
                <w:tab w:val="left" w:pos="1485"/>
                <w:tab w:val="left" w:pos="2321"/>
              </w:tabs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5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PCRLJ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Parecer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tcBorders>
              <w:bottom w:val="nil"/>
            </w:tcBorders>
          </w:tcPr>
          <w:p w14:paraId="1E831E1B" w14:textId="77777777" w:rsidR="00374AEB" w:rsidRDefault="00374AEB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2726A91C" w14:textId="77777777" w:rsidR="00374AEB" w:rsidRDefault="00000000">
            <w:pPr>
              <w:pStyle w:val="TableParagraph"/>
              <w:spacing w:before="1" w:line="154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Para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efeito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parecer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tcBorders>
              <w:bottom w:val="nil"/>
            </w:tcBorders>
          </w:tcPr>
          <w:p w14:paraId="11324C99" w14:textId="77777777" w:rsidR="00374AEB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374AEB" w14:paraId="74F3C440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1A6E785F" w14:textId="77777777" w:rsidR="00374AEB" w:rsidRDefault="00000000">
            <w:pPr>
              <w:pStyle w:val="TableParagraph"/>
              <w:spacing w:before="2" w:line="15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Legislação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67/2025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B0C861E" w14:textId="77777777" w:rsidR="00374AEB" w:rsidRDefault="00000000">
            <w:pPr>
              <w:pStyle w:val="TableParagraph"/>
              <w:tabs>
                <w:tab w:val="left" w:pos="913"/>
                <w:tab w:val="left" w:pos="2410"/>
              </w:tabs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concluiu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favoravelmente,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por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A81E9D1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2A3A85FC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46BCB679" w14:textId="77777777" w:rsidR="00374AEB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0B11719" w14:textId="77777777" w:rsidR="00374AEB" w:rsidRDefault="00000000">
            <w:pPr>
              <w:pStyle w:val="TableParagraph"/>
              <w:spacing w:before="1"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unanimidade,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Lei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4CFFD70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1A25479C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2232D549" w14:textId="77777777" w:rsidR="00374AEB" w:rsidRDefault="00000000">
            <w:pPr>
              <w:pStyle w:val="TableParagraph"/>
              <w:spacing w:line="155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Autor:</w:t>
            </w:r>
            <w:r>
              <w:rPr>
                <w:rFonts w:ascii="Cambria" w:hAnsi="Cambria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CLJR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Comissão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32D28F7" w14:textId="77777777" w:rsidR="00374AEB" w:rsidRDefault="00000000">
            <w:pPr>
              <w:pStyle w:val="TableParagraph"/>
              <w:spacing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nº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044/2025,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deve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ser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submetido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6893E3B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32AAFF4A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2338EDE9" w14:textId="77777777" w:rsidR="00374AEB" w:rsidRDefault="00000000">
            <w:pPr>
              <w:pStyle w:val="TableParagraph"/>
              <w:spacing w:before="4" w:line="15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Legislação,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Redação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A0BCD00" w14:textId="77777777" w:rsidR="00374AEB" w:rsidRDefault="00000000">
            <w:pPr>
              <w:pStyle w:val="TableParagraph"/>
              <w:tabs>
                <w:tab w:val="left" w:pos="442"/>
                <w:tab w:val="left" w:pos="1242"/>
                <w:tab w:val="left" w:pos="2405"/>
              </w:tabs>
              <w:spacing w:line="156" w:lineRule="exact"/>
              <w:ind w:right="216"/>
              <w:jc w:val="right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votação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preservando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sua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1C44C2C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36874760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65108269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567EFC1" w14:textId="77777777" w:rsidR="00374AEB" w:rsidRDefault="00000000">
            <w:pPr>
              <w:pStyle w:val="TableParagraph"/>
              <w:spacing w:line="151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redação</w:t>
            </w:r>
            <w:r>
              <w:rPr>
                <w:spacing w:val="5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original.</w:t>
            </w:r>
            <w:r>
              <w:rPr>
                <w:spacing w:val="5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É</w:t>
            </w:r>
            <w:r>
              <w:rPr>
                <w:spacing w:val="5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56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nosso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F659163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04403938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7ECA017E" w14:textId="77777777" w:rsidR="00374AEB" w:rsidRDefault="00374A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26A833E3" w14:textId="77777777" w:rsidR="00374AEB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spacing w:val="-2"/>
                <w:w w:val="120"/>
                <w:sz w:val="15"/>
              </w:rPr>
              <w:t>parecer.</w:t>
            </w:r>
          </w:p>
        </w:tc>
        <w:tc>
          <w:tcPr>
            <w:tcW w:w="3134" w:type="dxa"/>
            <w:tcBorders>
              <w:top w:val="nil"/>
            </w:tcBorders>
          </w:tcPr>
          <w:p w14:paraId="1DDB61B6" w14:textId="77777777" w:rsidR="00374AEB" w:rsidRDefault="00374A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EDFD25E" w14:textId="77777777" w:rsidR="00374AEB" w:rsidRDefault="00374AEB">
      <w:pPr>
        <w:pStyle w:val="TableParagraph"/>
        <w:rPr>
          <w:rFonts w:ascii="Times New Roman"/>
          <w:sz w:val="16"/>
        </w:rPr>
        <w:sectPr w:rsidR="00374AEB">
          <w:headerReference w:type="default" r:id="rId8"/>
          <w:footerReference w:type="default" r:id="rId9"/>
          <w:pgSz w:w="11910" w:h="16840"/>
          <w:pgMar w:top="1820" w:right="850" w:bottom="1120" w:left="850" w:header="807" w:footer="925" w:gutter="0"/>
          <w:pgNumType w:start="6"/>
          <w:cols w:space="720"/>
        </w:sectPr>
      </w:pPr>
    </w:p>
    <w:p w14:paraId="5B961C64" w14:textId="37E2AAC5" w:rsidR="00374AEB" w:rsidRDefault="00000000">
      <w:pPr>
        <w:pStyle w:val="Corpodetexto"/>
        <w:spacing w:before="97"/>
        <w:ind w:left="3535" w:hanging="342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2AF47D4B" wp14:editId="007768B6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8A550" id="Graphic 16" o:spid="_x0000_s1026" style="position:absolute;margin-left:34.35pt;margin-top:.5pt;width:526.6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CD2579" w:rsidRPr="00CD2579">
        <w:rPr>
          <w:w w:val="120"/>
        </w:rPr>
        <w:t xml:space="preserve"> </w:t>
      </w:r>
      <w:r w:rsidR="00CD2579">
        <w:rPr>
          <w:w w:val="120"/>
        </w:rPr>
        <w:t>Votações Nominais da 13ª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28CC03AB" w14:textId="77777777" w:rsidR="00374AEB" w:rsidRDefault="00374AEB">
      <w:pPr>
        <w:pStyle w:val="Corpodetexto"/>
        <w:rPr>
          <w:sz w:val="20"/>
        </w:rPr>
      </w:pPr>
    </w:p>
    <w:p w14:paraId="35B57AB5" w14:textId="77777777" w:rsidR="00374AEB" w:rsidRDefault="00374AEB">
      <w:pPr>
        <w:pStyle w:val="Corpodetexto"/>
        <w:spacing w:before="32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374AEB" w14:paraId="0008C4F2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0E314574" w14:textId="77777777" w:rsidR="00374AEB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13422280" w14:textId="77777777" w:rsidR="00374AEB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6B32342E" w14:textId="77777777" w:rsidR="00374AEB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374AEB" w14:paraId="0C2273CC" w14:textId="77777777">
        <w:trPr>
          <w:trHeight w:val="392"/>
        </w:trPr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6B7831AE" w14:textId="77777777" w:rsidR="00374AEB" w:rsidRDefault="00374AEB">
            <w:pPr>
              <w:pStyle w:val="TableParagraph"/>
              <w:spacing w:before="39"/>
              <w:rPr>
                <w:rFonts w:ascii="Cambria"/>
                <w:b/>
                <w:sz w:val="15"/>
              </w:rPr>
            </w:pPr>
          </w:p>
          <w:p w14:paraId="7D16E222" w14:textId="77777777" w:rsidR="00374AEB" w:rsidRDefault="00000000">
            <w:pPr>
              <w:pStyle w:val="TableParagraph"/>
              <w:tabs>
                <w:tab w:val="left" w:pos="439"/>
                <w:tab w:val="left" w:pos="749"/>
                <w:tab w:val="left" w:pos="1485"/>
                <w:tab w:val="left" w:pos="2321"/>
              </w:tabs>
              <w:spacing w:before="1"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6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PCRLJ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Parecer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71EE3EFD" w14:textId="77777777" w:rsidR="00374AEB" w:rsidRDefault="00374AEB">
            <w:pPr>
              <w:pStyle w:val="TableParagraph"/>
              <w:spacing w:before="43"/>
              <w:rPr>
                <w:rFonts w:ascii="Cambria"/>
                <w:b/>
                <w:sz w:val="15"/>
              </w:rPr>
            </w:pPr>
          </w:p>
          <w:p w14:paraId="5BF36DDD" w14:textId="77777777" w:rsidR="00374AEB" w:rsidRDefault="00000000">
            <w:pPr>
              <w:pStyle w:val="TableParagraph"/>
              <w:spacing w:line="154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Para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efeito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parecer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24CA9E2A" w14:textId="77777777" w:rsidR="00374AEB" w:rsidRDefault="00000000">
            <w:pPr>
              <w:pStyle w:val="TableParagraph"/>
              <w:spacing w:before="66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374AEB" w14:paraId="28B9495A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20C117FA" w14:textId="77777777" w:rsidR="00374AEB" w:rsidRDefault="00000000">
            <w:pPr>
              <w:pStyle w:val="TableParagraph"/>
              <w:spacing w:before="2" w:line="15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Legislação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69/2025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AC19482" w14:textId="77777777" w:rsidR="00374AEB" w:rsidRDefault="00000000">
            <w:pPr>
              <w:pStyle w:val="TableParagraph"/>
              <w:tabs>
                <w:tab w:val="left" w:pos="913"/>
                <w:tab w:val="left" w:pos="2410"/>
              </w:tabs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concluiu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favoravelmente,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por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F6B0C07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7EF72C05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673FCF3E" w14:textId="77777777" w:rsidR="00374AEB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5FE7DA7" w14:textId="77777777" w:rsidR="00374AEB" w:rsidRDefault="00000000">
            <w:pPr>
              <w:pStyle w:val="TableParagraph"/>
              <w:spacing w:before="1"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unanimidade,</w:t>
            </w:r>
            <w:r>
              <w:rPr>
                <w:spacing w:val="7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7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67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7"/>
                <w:w w:val="150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F273A5F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14AAF918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6B60B007" w14:textId="77777777" w:rsidR="00374AEB" w:rsidRDefault="00000000">
            <w:pPr>
              <w:pStyle w:val="TableParagraph"/>
              <w:spacing w:line="155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Autor:</w:t>
            </w:r>
            <w:r>
              <w:rPr>
                <w:rFonts w:ascii="Cambria" w:hAnsi="Cambria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CLJR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Comissão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74DF241" w14:textId="77777777" w:rsidR="00374AEB" w:rsidRDefault="00000000">
            <w:pPr>
              <w:pStyle w:val="TableParagraph"/>
              <w:spacing w:line="155" w:lineRule="exact"/>
              <w:ind w:right="21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Decreto</w:t>
            </w:r>
            <w:r>
              <w:rPr>
                <w:spacing w:val="33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nº</w:t>
            </w:r>
            <w:r>
              <w:rPr>
                <w:spacing w:val="33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017/2025,</w:t>
            </w:r>
            <w:r>
              <w:rPr>
                <w:spacing w:val="33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deve</w:t>
            </w:r>
            <w:r>
              <w:rPr>
                <w:spacing w:val="34"/>
                <w:w w:val="110"/>
                <w:sz w:val="15"/>
              </w:rPr>
              <w:t xml:space="preserve">  </w:t>
            </w:r>
            <w:r>
              <w:rPr>
                <w:spacing w:val="-5"/>
                <w:w w:val="110"/>
                <w:sz w:val="15"/>
              </w:rPr>
              <w:t>ser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4538F3E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32B7CB6C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7E22D0B4" w14:textId="77777777" w:rsidR="00374AEB" w:rsidRDefault="00000000">
            <w:pPr>
              <w:pStyle w:val="TableParagraph"/>
              <w:spacing w:before="4" w:line="15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Legislação,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Redação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8AD7211" w14:textId="77777777" w:rsidR="00374AEB" w:rsidRDefault="00000000">
            <w:pPr>
              <w:pStyle w:val="TableParagraph"/>
              <w:tabs>
                <w:tab w:val="left" w:pos="1321"/>
                <w:tab w:val="left" w:pos="2079"/>
              </w:tabs>
              <w:spacing w:line="156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submetido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votação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0FDC693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017B8A80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5003B5CA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961F221" w14:textId="77777777" w:rsidR="00374AEB" w:rsidRDefault="00000000">
            <w:pPr>
              <w:pStyle w:val="TableParagraph"/>
              <w:spacing w:line="151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preservando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sua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original.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D92BD77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20474ED0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7B7D052C" w14:textId="77777777" w:rsidR="00374AEB" w:rsidRDefault="00374A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063C5D6E" w14:textId="77777777" w:rsidR="00374AEB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>É 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nosso </w:t>
            </w:r>
            <w:r>
              <w:rPr>
                <w:spacing w:val="-2"/>
                <w:w w:val="115"/>
                <w:sz w:val="15"/>
              </w:rPr>
              <w:t>parecer.</w:t>
            </w:r>
          </w:p>
        </w:tc>
        <w:tc>
          <w:tcPr>
            <w:tcW w:w="3134" w:type="dxa"/>
            <w:tcBorders>
              <w:top w:val="nil"/>
            </w:tcBorders>
          </w:tcPr>
          <w:p w14:paraId="54D8E7F4" w14:textId="77777777" w:rsidR="00374AEB" w:rsidRDefault="00374A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EB" w14:paraId="6AEE8382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6AA74CDD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2F3CA92E" w14:textId="77777777" w:rsidR="00374AEB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7</w:t>
            </w:r>
            <w:r>
              <w:rPr>
                <w:rFonts w:ascii="Cambria" w:hAnsi="Cambria"/>
                <w:b/>
                <w:spacing w:val="79"/>
                <w:w w:val="15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75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Ordinária</w:t>
            </w:r>
          </w:p>
        </w:tc>
        <w:tc>
          <w:tcPr>
            <w:tcW w:w="3134" w:type="dxa"/>
            <w:tcBorders>
              <w:bottom w:val="nil"/>
            </w:tcBorders>
          </w:tcPr>
          <w:p w14:paraId="45331CF5" w14:textId="77777777" w:rsidR="00374AEB" w:rsidRDefault="00374AEB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54EAB546" w14:textId="77777777" w:rsidR="00374AEB" w:rsidRDefault="00000000">
            <w:pPr>
              <w:pStyle w:val="TableParagraph"/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CRIA</w:t>
            </w:r>
            <w:r>
              <w:rPr>
                <w:spacing w:val="4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4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Índice</w:t>
            </w:r>
            <w:r>
              <w:rPr>
                <w:spacing w:val="4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Segurança</w:t>
            </w:r>
            <w:r>
              <w:rPr>
                <w:spacing w:val="4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das</w:t>
            </w:r>
          </w:p>
        </w:tc>
        <w:tc>
          <w:tcPr>
            <w:tcW w:w="3134" w:type="dxa"/>
            <w:tcBorders>
              <w:bottom w:val="nil"/>
            </w:tcBorders>
          </w:tcPr>
          <w:p w14:paraId="4B392934" w14:textId="77777777" w:rsidR="00374AEB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374AEB" w14:paraId="4B7D93A1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5B380757" w14:textId="77777777" w:rsidR="00374AEB" w:rsidRDefault="00000000">
            <w:pPr>
              <w:pStyle w:val="TableParagraph"/>
              <w:spacing w:before="2" w:line="152" w:lineRule="exact"/>
              <w:ind w:left="8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40/2025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F7E6ADA" w14:textId="77777777" w:rsidR="00374AEB" w:rsidRDefault="00000000">
            <w:pPr>
              <w:pStyle w:val="TableParagraph"/>
              <w:spacing w:before="1" w:line="154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Creches</w:t>
            </w:r>
            <w:r>
              <w:rPr>
                <w:spacing w:val="4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4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Escolas</w:t>
            </w:r>
            <w:r>
              <w:rPr>
                <w:spacing w:val="4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Municipais</w:t>
            </w:r>
            <w:r>
              <w:rPr>
                <w:spacing w:val="45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no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FD5E34A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118ABA2C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2B956A2C" w14:textId="77777777" w:rsidR="00374AEB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E16D5EE" w14:textId="77777777" w:rsidR="00374AEB" w:rsidRDefault="00000000">
            <w:pPr>
              <w:pStyle w:val="TableParagraph"/>
              <w:spacing w:before="1" w:line="155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município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Santa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Cruz-RN,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dá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D19CAEC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440C6AA1" w14:textId="77777777">
        <w:trPr>
          <w:trHeight w:val="402"/>
        </w:trPr>
        <w:tc>
          <w:tcPr>
            <w:tcW w:w="3134" w:type="dxa"/>
            <w:tcBorders>
              <w:top w:val="nil"/>
            </w:tcBorders>
          </w:tcPr>
          <w:p w14:paraId="1214D5F8" w14:textId="77777777" w:rsidR="00374AE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Erivan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Justino</w:t>
            </w:r>
          </w:p>
        </w:tc>
        <w:tc>
          <w:tcPr>
            <w:tcW w:w="3134" w:type="dxa"/>
            <w:tcBorders>
              <w:top w:val="nil"/>
            </w:tcBorders>
          </w:tcPr>
          <w:p w14:paraId="44615679" w14:textId="77777777" w:rsidR="00374AEB" w:rsidRDefault="00000000">
            <w:pPr>
              <w:pStyle w:val="TableParagraph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 xml:space="preserve">outras </w:t>
            </w:r>
            <w:r>
              <w:rPr>
                <w:spacing w:val="-2"/>
                <w:w w:val="115"/>
                <w:sz w:val="15"/>
              </w:rPr>
              <w:t>providências.</w:t>
            </w:r>
          </w:p>
        </w:tc>
        <w:tc>
          <w:tcPr>
            <w:tcW w:w="3134" w:type="dxa"/>
            <w:tcBorders>
              <w:top w:val="nil"/>
            </w:tcBorders>
          </w:tcPr>
          <w:p w14:paraId="653F2F74" w14:textId="77777777" w:rsidR="00374AEB" w:rsidRDefault="00374A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EB" w14:paraId="4682A7C0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2B637523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2191809B" w14:textId="77777777" w:rsidR="00374AEB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8</w:t>
            </w:r>
            <w:r>
              <w:rPr>
                <w:rFonts w:ascii="Cambria" w:hAnsi="Cambria"/>
                <w:b/>
                <w:spacing w:val="79"/>
                <w:w w:val="15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75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Ordinária</w:t>
            </w:r>
          </w:p>
        </w:tc>
        <w:tc>
          <w:tcPr>
            <w:tcW w:w="3134" w:type="dxa"/>
            <w:tcBorders>
              <w:bottom w:val="nil"/>
            </w:tcBorders>
          </w:tcPr>
          <w:p w14:paraId="65FF7952" w14:textId="77777777" w:rsidR="00374AEB" w:rsidRDefault="00374AEB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14DE35C7" w14:textId="77777777" w:rsidR="00374AEB" w:rsidRDefault="00000000">
            <w:pPr>
              <w:pStyle w:val="TableParagraph"/>
              <w:tabs>
                <w:tab w:val="left" w:pos="1128"/>
                <w:tab w:val="left" w:pos="1516"/>
                <w:tab w:val="left" w:pos="2482"/>
              </w:tabs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Reconhece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“Festival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134" w:type="dxa"/>
            <w:tcBorders>
              <w:bottom w:val="nil"/>
            </w:tcBorders>
          </w:tcPr>
          <w:p w14:paraId="2BC1D7DB" w14:textId="77777777" w:rsidR="00374AEB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374AEB" w14:paraId="47B33C0D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1D6A5DA0" w14:textId="77777777" w:rsidR="00374AEB" w:rsidRDefault="00000000">
            <w:pPr>
              <w:pStyle w:val="TableParagraph"/>
              <w:spacing w:before="2" w:line="152" w:lineRule="exact"/>
              <w:ind w:left="82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41/2025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49673AE" w14:textId="77777777" w:rsidR="00374AEB" w:rsidRDefault="00000000">
            <w:pPr>
              <w:pStyle w:val="TableParagraph"/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Pescador”,</w:t>
            </w:r>
            <w:r>
              <w:rPr>
                <w:spacing w:val="75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realizado</w:t>
            </w:r>
            <w:r>
              <w:rPr>
                <w:spacing w:val="75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anualmente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AE0A8A9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0B5317AB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4213A4DA" w14:textId="77777777" w:rsidR="00374AEB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6A808C7" w14:textId="77777777" w:rsidR="00374AEB" w:rsidRDefault="00000000">
            <w:pPr>
              <w:pStyle w:val="TableParagraph"/>
              <w:spacing w:before="1"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no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dia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São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Pedro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(29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junho),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7657C01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3FAAE89C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0DBFC4C7" w14:textId="77777777" w:rsidR="00374AEB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Israel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Fernandes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0ECCEFA" w14:textId="77777777" w:rsidR="00374AEB" w:rsidRDefault="00000000">
            <w:pPr>
              <w:pStyle w:val="TableParagraph"/>
              <w:tabs>
                <w:tab w:val="left" w:pos="613"/>
                <w:tab w:val="left" w:pos="1651"/>
                <w:tab w:val="left" w:pos="2483"/>
              </w:tabs>
              <w:spacing w:line="157" w:lineRule="exact"/>
              <w:ind w:right="216"/>
              <w:jc w:val="right"/>
              <w:rPr>
                <w:sz w:val="15"/>
              </w:rPr>
            </w:pPr>
            <w:r>
              <w:rPr>
                <w:spacing w:val="-4"/>
                <w:w w:val="115"/>
                <w:sz w:val="15"/>
              </w:rPr>
              <w:t>como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Patrimônio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Cultural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7CD07A3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392AA832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1AAA6DD5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74450F5" w14:textId="77777777" w:rsidR="00374AEB" w:rsidRDefault="00000000">
            <w:pPr>
              <w:pStyle w:val="TableParagraph"/>
              <w:spacing w:line="151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Natureza</w:t>
            </w:r>
            <w:r>
              <w:rPr>
                <w:spacing w:val="5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Imaterial</w:t>
            </w:r>
            <w:r>
              <w:rPr>
                <w:spacing w:val="5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5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Município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2E292E8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77CCE05F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34835ECE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ED8DA1B" w14:textId="77777777" w:rsidR="00374AEB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5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Santa</w:t>
            </w:r>
            <w:r>
              <w:rPr>
                <w:spacing w:val="5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Cruz</w:t>
            </w:r>
            <w:r>
              <w:rPr>
                <w:spacing w:val="5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5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dá</w:t>
            </w:r>
            <w:r>
              <w:rPr>
                <w:spacing w:val="51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outras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0340C68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1A22F7C3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09C8A09D" w14:textId="77777777" w:rsidR="00374AEB" w:rsidRDefault="00374A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70C66380" w14:textId="77777777" w:rsidR="00374AEB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providências.</w:t>
            </w:r>
          </w:p>
        </w:tc>
        <w:tc>
          <w:tcPr>
            <w:tcW w:w="3134" w:type="dxa"/>
            <w:tcBorders>
              <w:top w:val="nil"/>
            </w:tcBorders>
          </w:tcPr>
          <w:p w14:paraId="05E415BF" w14:textId="77777777" w:rsidR="00374AEB" w:rsidRDefault="00374A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EB" w14:paraId="6D6870DC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4A87B03B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5280B0B5" w14:textId="77777777" w:rsidR="00374AEB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9</w:t>
            </w:r>
            <w:r>
              <w:rPr>
                <w:rFonts w:ascii="Cambria" w:hAnsi="Cambria"/>
                <w:b/>
                <w:spacing w:val="79"/>
                <w:w w:val="15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75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Ordinária</w:t>
            </w:r>
          </w:p>
        </w:tc>
        <w:tc>
          <w:tcPr>
            <w:tcW w:w="3134" w:type="dxa"/>
            <w:tcBorders>
              <w:bottom w:val="nil"/>
            </w:tcBorders>
          </w:tcPr>
          <w:p w14:paraId="2E07F176" w14:textId="77777777" w:rsidR="00374AEB" w:rsidRDefault="00374AEB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01C71051" w14:textId="77777777" w:rsidR="00374AEB" w:rsidRDefault="00000000">
            <w:pPr>
              <w:pStyle w:val="TableParagraph"/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Institui</w:t>
            </w:r>
            <w:r>
              <w:rPr>
                <w:spacing w:val="2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</w:t>
            </w:r>
            <w:r>
              <w:rPr>
                <w:spacing w:val="2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“Programa</w:t>
            </w:r>
            <w:r>
              <w:rPr>
                <w:spacing w:val="2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Outubro</w:t>
            </w:r>
            <w:r>
              <w:rPr>
                <w:spacing w:val="21"/>
                <w:w w:val="110"/>
                <w:sz w:val="15"/>
              </w:rPr>
              <w:t xml:space="preserve"> </w:t>
            </w:r>
            <w:r>
              <w:rPr>
                <w:spacing w:val="-4"/>
                <w:w w:val="110"/>
                <w:sz w:val="15"/>
              </w:rPr>
              <w:t>Rosa</w:t>
            </w:r>
          </w:p>
        </w:tc>
        <w:tc>
          <w:tcPr>
            <w:tcW w:w="3134" w:type="dxa"/>
            <w:tcBorders>
              <w:bottom w:val="nil"/>
            </w:tcBorders>
          </w:tcPr>
          <w:p w14:paraId="4CC99BBD" w14:textId="77777777" w:rsidR="00374AEB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374AEB" w14:paraId="61E4C3F0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5ABE988A" w14:textId="77777777" w:rsidR="00374AEB" w:rsidRDefault="00000000">
            <w:pPr>
              <w:pStyle w:val="TableParagraph"/>
              <w:spacing w:before="2" w:line="152" w:lineRule="exact"/>
              <w:ind w:left="8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42/2025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CEEC045" w14:textId="77777777" w:rsidR="00374AEB" w:rsidRDefault="00000000">
            <w:pPr>
              <w:pStyle w:val="TableParagraph"/>
              <w:tabs>
                <w:tab w:val="left" w:pos="1332"/>
                <w:tab w:val="left" w:pos="1859"/>
              </w:tabs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Permanente”</w:t>
            </w:r>
            <w:r>
              <w:rPr>
                <w:sz w:val="15"/>
              </w:rPr>
              <w:tab/>
            </w:r>
            <w:r>
              <w:rPr>
                <w:spacing w:val="-5"/>
                <w:w w:val="110"/>
                <w:sz w:val="15"/>
              </w:rPr>
              <w:t>no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Município,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E53049C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4FCE1854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203DC447" w14:textId="77777777" w:rsidR="00374AEB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C9F9575" w14:textId="77777777" w:rsidR="00374AEB" w:rsidRDefault="00000000">
            <w:pPr>
              <w:pStyle w:val="TableParagraph"/>
              <w:spacing w:before="1"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voltado</w:t>
            </w:r>
            <w:r>
              <w:rPr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prevenção</w:t>
            </w:r>
            <w:r>
              <w:rPr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2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combate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1359627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3FB075BA" w14:textId="77777777">
        <w:trPr>
          <w:trHeight w:val="572"/>
        </w:trPr>
        <w:tc>
          <w:tcPr>
            <w:tcW w:w="3134" w:type="dxa"/>
            <w:tcBorders>
              <w:top w:val="nil"/>
            </w:tcBorders>
          </w:tcPr>
          <w:p w14:paraId="30883744" w14:textId="77777777" w:rsidR="00374AE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Adriely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Macêdo</w:t>
            </w:r>
          </w:p>
        </w:tc>
        <w:tc>
          <w:tcPr>
            <w:tcW w:w="3134" w:type="dxa"/>
            <w:tcBorders>
              <w:top w:val="nil"/>
            </w:tcBorders>
          </w:tcPr>
          <w:p w14:paraId="74BD02FE" w14:textId="77777777" w:rsidR="00374AEB" w:rsidRDefault="00000000">
            <w:pPr>
              <w:pStyle w:val="TableParagraph"/>
              <w:spacing w:line="244" w:lineRule="auto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>ao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câncer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mama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colo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 útero, e dá outras providências.</w:t>
            </w:r>
          </w:p>
        </w:tc>
        <w:tc>
          <w:tcPr>
            <w:tcW w:w="3134" w:type="dxa"/>
            <w:tcBorders>
              <w:top w:val="nil"/>
            </w:tcBorders>
          </w:tcPr>
          <w:p w14:paraId="1228BB91" w14:textId="77777777" w:rsidR="00374AEB" w:rsidRDefault="00374A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EB" w14:paraId="5EE153FE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6FA1486B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196427A3" w14:textId="77777777" w:rsidR="00374AEB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10</w:t>
            </w:r>
            <w:r>
              <w:rPr>
                <w:rFonts w:ascii="Cambria" w:hAnsi="Cambria"/>
                <w:b/>
                <w:spacing w:val="74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6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6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Ordinária</w:t>
            </w:r>
          </w:p>
        </w:tc>
        <w:tc>
          <w:tcPr>
            <w:tcW w:w="3134" w:type="dxa"/>
            <w:tcBorders>
              <w:bottom w:val="nil"/>
            </w:tcBorders>
          </w:tcPr>
          <w:p w14:paraId="325147F2" w14:textId="77777777" w:rsidR="00374AEB" w:rsidRDefault="00374AEB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7341DD70" w14:textId="77777777" w:rsidR="00374AEB" w:rsidRDefault="00000000">
            <w:pPr>
              <w:pStyle w:val="TableParagraph"/>
              <w:spacing w:before="1" w:line="154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Declara</w:t>
            </w:r>
            <w:r>
              <w:rPr>
                <w:spacing w:val="4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essenciais,</w:t>
            </w:r>
            <w:r>
              <w:rPr>
                <w:spacing w:val="4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4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âmbito</w:t>
            </w:r>
            <w:r>
              <w:rPr>
                <w:spacing w:val="4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134" w:type="dxa"/>
            <w:tcBorders>
              <w:bottom w:val="nil"/>
            </w:tcBorders>
          </w:tcPr>
          <w:p w14:paraId="40D8F950" w14:textId="77777777" w:rsidR="00374AEB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374AEB" w14:paraId="20081324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056020A0" w14:textId="77777777" w:rsidR="00374AEB" w:rsidRDefault="00000000">
            <w:pPr>
              <w:pStyle w:val="TableParagraph"/>
              <w:spacing w:before="2" w:line="152" w:lineRule="exact"/>
              <w:ind w:left="82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43/2025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3D05C70" w14:textId="77777777" w:rsidR="00374AEB" w:rsidRDefault="00000000">
            <w:pPr>
              <w:pStyle w:val="TableParagraph"/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Município</w:t>
            </w:r>
            <w:r>
              <w:rPr>
                <w:spacing w:val="4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Santa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Cruz/RN,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as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B770502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58986AE3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70D317D4" w14:textId="77777777" w:rsidR="00374AEB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D46125B" w14:textId="77777777" w:rsidR="00374AEB" w:rsidRDefault="00000000">
            <w:pPr>
              <w:pStyle w:val="TableParagraph"/>
              <w:spacing w:before="1" w:line="155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atividades</w:t>
            </w:r>
            <w:r>
              <w:rPr>
                <w:spacing w:val="4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físicas</w:t>
            </w:r>
            <w:r>
              <w:rPr>
                <w:spacing w:val="4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47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esportivas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43B0E17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54602E52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6A495AD5" w14:textId="77777777" w:rsidR="00374AEB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Nayara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Fonseca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B2E8B73" w14:textId="77777777" w:rsidR="00374AEB" w:rsidRDefault="00000000">
            <w:pPr>
              <w:pStyle w:val="TableParagraph"/>
              <w:tabs>
                <w:tab w:val="left" w:pos="1053"/>
                <w:tab w:val="left" w:pos="1389"/>
                <w:tab w:val="left" w:pos="2436"/>
              </w:tabs>
              <w:spacing w:line="157" w:lineRule="exact"/>
              <w:ind w:right="21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orientadas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praticadas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em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3A88E19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7434D66A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08DDE672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3DE510C" w14:textId="77777777" w:rsidR="00374AEB" w:rsidRDefault="00000000">
            <w:pPr>
              <w:pStyle w:val="TableParagraph"/>
              <w:tabs>
                <w:tab w:val="left" w:pos="1383"/>
                <w:tab w:val="left" w:pos="2483"/>
              </w:tabs>
              <w:spacing w:line="151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academias,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centros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2D80496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23D10C3F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2A129E3D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74D5C35" w14:textId="77777777" w:rsidR="00374AEB" w:rsidRDefault="00000000">
            <w:pPr>
              <w:pStyle w:val="TableParagraph"/>
              <w:tabs>
                <w:tab w:val="left" w:pos="1485"/>
                <w:tab w:val="left" w:pos="2126"/>
              </w:tabs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treinamento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demais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DD7331F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5733BC2E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25CF9A84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8677453" w14:textId="77777777" w:rsidR="00374AEB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estabelecimentos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prestação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3E65ABD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64740611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76C72166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0594D73" w14:textId="77777777" w:rsidR="00374AEB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serviços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educação</w:t>
            </w:r>
            <w:r>
              <w:rPr>
                <w:spacing w:val="4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física,</w:t>
            </w:r>
            <w:r>
              <w:rPr>
                <w:spacing w:val="4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47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dá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CFD1750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1618D66E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5219A83F" w14:textId="77777777" w:rsidR="00374AEB" w:rsidRDefault="00374A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3D584C35" w14:textId="77777777" w:rsidR="00374AEB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 xml:space="preserve">outras </w:t>
            </w:r>
            <w:r>
              <w:rPr>
                <w:spacing w:val="-2"/>
                <w:w w:val="115"/>
                <w:sz w:val="15"/>
              </w:rPr>
              <w:t>providências.</w:t>
            </w:r>
          </w:p>
        </w:tc>
        <w:tc>
          <w:tcPr>
            <w:tcW w:w="3134" w:type="dxa"/>
            <w:tcBorders>
              <w:top w:val="nil"/>
            </w:tcBorders>
          </w:tcPr>
          <w:p w14:paraId="7F70667D" w14:textId="77777777" w:rsidR="00374AEB" w:rsidRDefault="00374A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EB" w14:paraId="1A4828CE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51E6E7BE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22553D31" w14:textId="77777777" w:rsidR="00374AEB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11</w:t>
            </w:r>
            <w:r>
              <w:rPr>
                <w:rFonts w:ascii="Cambria" w:hAnsi="Cambria"/>
                <w:b/>
                <w:spacing w:val="74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6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6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Ordinária</w:t>
            </w:r>
          </w:p>
        </w:tc>
        <w:tc>
          <w:tcPr>
            <w:tcW w:w="3134" w:type="dxa"/>
            <w:tcBorders>
              <w:bottom w:val="nil"/>
            </w:tcBorders>
          </w:tcPr>
          <w:p w14:paraId="3B193A1F" w14:textId="77777777" w:rsidR="00374AEB" w:rsidRDefault="00374AEB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51D78F60" w14:textId="77777777" w:rsidR="00374AEB" w:rsidRDefault="00000000">
            <w:pPr>
              <w:pStyle w:val="TableParagraph"/>
              <w:tabs>
                <w:tab w:val="left" w:pos="1295"/>
                <w:tab w:val="left" w:pos="1765"/>
              </w:tabs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RECONHECE</w:t>
            </w:r>
            <w:r>
              <w:rPr>
                <w:sz w:val="15"/>
              </w:rPr>
              <w:tab/>
            </w:r>
            <w:r>
              <w:rPr>
                <w:spacing w:val="-5"/>
                <w:w w:val="110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UTILIDADE</w:t>
            </w:r>
          </w:p>
        </w:tc>
        <w:tc>
          <w:tcPr>
            <w:tcW w:w="3134" w:type="dxa"/>
            <w:tcBorders>
              <w:bottom w:val="nil"/>
            </w:tcBorders>
          </w:tcPr>
          <w:p w14:paraId="55A44717" w14:textId="77777777" w:rsidR="00374AEB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374AEB" w14:paraId="5B6A103B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5D522C71" w14:textId="77777777" w:rsidR="00374AEB" w:rsidRDefault="00000000">
            <w:pPr>
              <w:pStyle w:val="TableParagraph"/>
              <w:spacing w:before="2" w:line="152" w:lineRule="exact"/>
              <w:ind w:left="8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44/2025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47FE170" w14:textId="77777777" w:rsidR="00374AEB" w:rsidRDefault="00000000">
            <w:pPr>
              <w:pStyle w:val="TableParagraph"/>
              <w:tabs>
                <w:tab w:val="left" w:pos="1107"/>
                <w:tab w:val="left" w:pos="1605"/>
              </w:tabs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PÚBLICA</w:t>
            </w:r>
            <w:r>
              <w:rPr>
                <w:sz w:val="15"/>
              </w:rPr>
              <w:tab/>
            </w:r>
            <w:r>
              <w:rPr>
                <w:spacing w:val="-10"/>
                <w:w w:val="110"/>
                <w:sz w:val="15"/>
              </w:rPr>
              <w:t>A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ASSOCIAÇÃO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8F85F3B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449C7D5C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0EFD9150" w14:textId="77777777" w:rsidR="00374AEB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0BC506D" w14:textId="77777777" w:rsidR="00374AEB" w:rsidRDefault="00000000">
            <w:pPr>
              <w:pStyle w:val="TableParagraph"/>
              <w:spacing w:before="1" w:line="155" w:lineRule="exact"/>
              <w:ind w:right="21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COMUNITÁRIA</w:t>
            </w:r>
            <w:r>
              <w:rPr>
                <w:spacing w:val="6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EM</w:t>
            </w:r>
            <w:r>
              <w:rPr>
                <w:spacing w:val="6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DEFESA</w:t>
            </w:r>
            <w:r>
              <w:rPr>
                <w:spacing w:val="66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DA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3663F70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67BAEFB1" w14:textId="77777777">
        <w:trPr>
          <w:trHeight w:val="572"/>
        </w:trPr>
        <w:tc>
          <w:tcPr>
            <w:tcW w:w="3134" w:type="dxa"/>
            <w:tcBorders>
              <w:top w:val="nil"/>
            </w:tcBorders>
          </w:tcPr>
          <w:p w14:paraId="42820BD0" w14:textId="77777777" w:rsidR="00374AE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Glauber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Bezerra</w:t>
            </w:r>
          </w:p>
        </w:tc>
        <w:tc>
          <w:tcPr>
            <w:tcW w:w="3134" w:type="dxa"/>
            <w:tcBorders>
              <w:top w:val="nil"/>
            </w:tcBorders>
          </w:tcPr>
          <w:p w14:paraId="120BF8CA" w14:textId="77777777" w:rsidR="00374AEB" w:rsidRDefault="00000000">
            <w:pPr>
              <w:pStyle w:val="TableParagraph"/>
              <w:spacing w:line="244" w:lineRule="auto"/>
              <w:ind w:left="232"/>
              <w:rPr>
                <w:sz w:val="15"/>
              </w:rPr>
            </w:pPr>
            <w:r>
              <w:rPr>
                <w:w w:val="110"/>
                <w:sz w:val="15"/>
              </w:rPr>
              <w:t>VIDA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ACDV,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DÁ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OUTRAS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PROVIDÊNCIAS.</w:t>
            </w:r>
          </w:p>
        </w:tc>
        <w:tc>
          <w:tcPr>
            <w:tcW w:w="3134" w:type="dxa"/>
            <w:tcBorders>
              <w:top w:val="nil"/>
            </w:tcBorders>
          </w:tcPr>
          <w:p w14:paraId="70542922" w14:textId="77777777" w:rsidR="00374AEB" w:rsidRDefault="00374A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EB" w14:paraId="3CACD45A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098A3A56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16ECB156" w14:textId="77777777" w:rsidR="00374AEB" w:rsidRDefault="00000000">
            <w:pPr>
              <w:pStyle w:val="TableParagraph"/>
              <w:tabs>
                <w:tab w:val="left" w:pos="502"/>
                <w:tab w:val="left" w:pos="771"/>
                <w:tab w:val="left" w:pos="1299"/>
                <w:tab w:val="left" w:pos="2054"/>
                <w:tab w:val="left" w:pos="2446"/>
              </w:tabs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spacing w:val="-5"/>
                <w:w w:val="115"/>
                <w:sz w:val="15"/>
              </w:rPr>
              <w:t>12</w:t>
            </w:r>
            <w:r>
              <w:rPr>
                <w:rFonts w:ascii="Cambria"/>
                <w:b/>
                <w:sz w:val="15"/>
              </w:rPr>
              <w:tab/>
            </w:r>
            <w:r>
              <w:rPr>
                <w:rFonts w:ascii="Cambria"/>
                <w:b/>
                <w:spacing w:val="-10"/>
                <w:w w:val="115"/>
                <w:sz w:val="15"/>
              </w:rPr>
              <w:t>-</w:t>
            </w:r>
            <w:r>
              <w:rPr>
                <w:rFonts w:ascii="Cambria"/>
                <w:b/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PDL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Projeto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Decreto</w:t>
            </w:r>
          </w:p>
        </w:tc>
        <w:tc>
          <w:tcPr>
            <w:tcW w:w="3134" w:type="dxa"/>
            <w:tcBorders>
              <w:bottom w:val="nil"/>
            </w:tcBorders>
          </w:tcPr>
          <w:p w14:paraId="115BFDA5" w14:textId="77777777" w:rsidR="00374AEB" w:rsidRDefault="00374AEB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111E6EC6" w14:textId="77777777" w:rsidR="00374AEB" w:rsidRDefault="00000000">
            <w:pPr>
              <w:pStyle w:val="TableParagraph"/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Concede</w:t>
            </w:r>
            <w:r>
              <w:rPr>
                <w:spacing w:val="39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39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Título</w:t>
            </w:r>
            <w:r>
              <w:rPr>
                <w:spacing w:val="4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9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Cidadão</w:t>
            </w:r>
          </w:p>
        </w:tc>
        <w:tc>
          <w:tcPr>
            <w:tcW w:w="3134" w:type="dxa"/>
            <w:tcBorders>
              <w:bottom w:val="nil"/>
            </w:tcBorders>
          </w:tcPr>
          <w:p w14:paraId="578C4E83" w14:textId="77777777" w:rsidR="00374AEB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374AEB" w14:paraId="68EF5AE4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4D5B5597" w14:textId="77777777" w:rsidR="00374AEB" w:rsidRDefault="00000000">
            <w:pPr>
              <w:pStyle w:val="TableParagraph"/>
              <w:spacing w:before="2" w:line="15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Legislativo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17/2025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3EF53FA" w14:textId="77777777" w:rsidR="00374AEB" w:rsidRDefault="00000000">
            <w:pPr>
              <w:pStyle w:val="TableParagraph"/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Santa-cruzense,</w:t>
            </w:r>
            <w:r>
              <w:rPr>
                <w:spacing w:val="2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Pascal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André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F757AA8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3ED44CB8" w14:textId="77777777">
        <w:trPr>
          <w:trHeight w:val="177"/>
        </w:trPr>
        <w:tc>
          <w:tcPr>
            <w:tcW w:w="3134" w:type="dxa"/>
            <w:tcBorders>
              <w:top w:val="nil"/>
              <w:bottom w:val="nil"/>
            </w:tcBorders>
          </w:tcPr>
          <w:p w14:paraId="417ED131" w14:textId="77777777" w:rsidR="00374AEB" w:rsidRDefault="00000000">
            <w:pPr>
              <w:pStyle w:val="TableParagraph"/>
              <w:spacing w:line="157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92C2203" w14:textId="77777777" w:rsidR="00374AEB" w:rsidRDefault="00000000">
            <w:pPr>
              <w:pStyle w:val="TableParagraph"/>
              <w:spacing w:before="1" w:line="156" w:lineRule="exact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>Dalby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dá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outras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providências.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D21A56E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5E7F6D5B" w14:textId="77777777">
        <w:trPr>
          <w:trHeight w:val="401"/>
        </w:trPr>
        <w:tc>
          <w:tcPr>
            <w:tcW w:w="3134" w:type="dxa"/>
            <w:tcBorders>
              <w:top w:val="nil"/>
            </w:tcBorders>
          </w:tcPr>
          <w:p w14:paraId="71900E13" w14:textId="77777777" w:rsidR="00374AEB" w:rsidRDefault="00000000">
            <w:pPr>
              <w:pStyle w:val="TableParagraph"/>
              <w:spacing w:line="174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Glauber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Bezerra</w:t>
            </w:r>
          </w:p>
        </w:tc>
        <w:tc>
          <w:tcPr>
            <w:tcW w:w="3134" w:type="dxa"/>
            <w:tcBorders>
              <w:top w:val="nil"/>
            </w:tcBorders>
          </w:tcPr>
          <w:p w14:paraId="3E78E9EF" w14:textId="77777777" w:rsidR="00374AEB" w:rsidRDefault="00374A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3FB3598E" w14:textId="77777777" w:rsidR="00374AEB" w:rsidRDefault="00374A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EB" w14:paraId="1A999FF7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599334EB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7F61F4AF" w14:textId="77777777" w:rsidR="00374AEB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13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51/2025</w:t>
            </w:r>
          </w:p>
        </w:tc>
        <w:tc>
          <w:tcPr>
            <w:tcW w:w="3134" w:type="dxa"/>
            <w:tcBorders>
              <w:bottom w:val="nil"/>
            </w:tcBorders>
          </w:tcPr>
          <w:p w14:paraId="6BF4CB31" w14:textId="77777777" w:rsidR="00374AEB" w:rsidRDefault="00374AEB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29240D1D" w14:textId="77777777" w:rsidR="00374AEB" w:rsidRDefault="00000000">
            <w:pPr>
              <w:pStyle w:val="TableParagraph"/>
              <w:spacing w:before="1" w:line="154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Solicita</w:t>
            </w:r>
            <w:r>
              <w:rPr>
                <w:spacing w:val="4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4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chefe</w:t>
            </w:r>
            <w:r>
              <w:rPr>
                <w:spacing w:val="4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41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Executivo</w:t>
            </w:r>
          </w:p>
        </w:tc>
        <w:tc>
          <w:tcPr>
            <w:tcW w:w="3134" w:type="dxa"/>
            <w:tcBorders>
              <w:bottom w:val="nil"/>
            </w:tcBorders>
          </w:tcPr>
          <w:p w14:paraId="6717E42E" w14:textId="77777777" w:rsidR="00374AEB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374AEB" w14:paraId="144245DD" w14:textId="77777777">
        <w:trPr>
          <w:trHeight w:val="177"/>
        </w:trPr>
        <w:tc>
          <w:tcPr>
            <w:tcW w:w="3134" w:type="dxa"/>
            <w:tcBorders>
              <w:top w:val="nil"/>
              <w:bottom w:val="nil"/>
            </w:tcBorders>
          </w:tcPr>
          <w:p w14:paraId="129A85C0" w14:textId="77777777" w:rsidR="00374AEB" w:rsidRDefault="00000000">
            <w:pPr>
              <w:pStyle w:val="TableParagraph"/>
              <w:spacing w:line="157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D09C102" w14:textId="77777777" w:rsidR="00374AEB" w:rsidRDefault="00000000">
            <w:pPr>
              <w:pStyle w:val="TableParagraph"/>
              <w:spacing w:before="1" w:line="156" w:lineRule="exact"/>
              <w:ind w:right="217"/>
              <w:jc w:val="right"/>
              <w:rPr>
                <w:sz w:val="15"/>
              </w:rPr>
            </w:pPr>
            <w:r>
              <w:rPr>
                <w:spacing w:val="-2"/>
                <w:w w:val="120"/>
                <w:sz w:val="15"/>
              </w:rPr>
              <w:t>municipal</w:t>
            </w:r>
            <w:r>
              <w:rPr>
                <w:spacing w:val="-1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e</w:t>
            </w:r>
            <w:r>
              <w:rPr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Secretaria</w:t>
            </w:r>
            <w:r>
              <w:rPr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de</w:t>
            </w:r>
            <w:r>
              <w:rPr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Obras,</w:t>
            </w:r>
            <w:r>
              <w:rPr>
                <w:spacing w:val="-1"/>
                <w:w w:val="120"/>
                <w:sz w:val="15"/>
              </w:rPr>
              <w:t xml:space="preserve"> </w:t>
            </w:r>
            <w:r>
              <w:rPr>
                <w:spacing w:val="-10"/>
                <w:w w:val="120"/>
                <w:sz w:val="15"/>
              </w:rPr>
              <w:t>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A3E54A7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4B4094E9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4D7EF5CB" w14:textId="77777777" w:rsidR="00374AEB" w:rsidRDefault="00000000">
            <w:pPr>
              <w:pStyle w:val="TableParagraph"/>
              <w:spacing w:line="155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Glauber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Bezerra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AA843AA" w14:textId="77777777" w:rsidR="00374AEB" w:rsidRDefault="00000000">
            <w:pPr>
              <w:pStyle w:val="TableParagraph"/>
              <w:spacing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disponibilização</w:t>
            </w:r>
            <w:r>
              <w:rPr>
                <w:spacing w:val="5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um</w:t>
            </w:r>
            <w:r>
              <w:rPr>
                <w:spacing w:val="5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carro</w:t>
            </w:r>
            <w:r>
              <w:rPr>
                <w:spacing w:val="58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4389F35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736086DE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079D94A0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35B79C5" w14:textId="77777777" w:rsidR="00374AEB" w:rsidRDefault="00000000">
            <w:pPr>
              <w:pStyle w:val="TableParagraph"/>
              <w:spacing w:line="151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coleta</w:t>
            </w:r>
            <w:r>
              <w:rPr>
                <w:spacing w:val="3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lixo</w:t>
            </w:r>
            <w:r>
              <w:rPr>
                <w:spacing w:val="3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para</w:t>
            </w:r>
            <w:r>
              <w:rPr>
                <w:spacing w:val="3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atender</w:t>
            </w:r>
            <w:r>
              <w:rPr>
                <w:spacing w:val="31"/>
                <w:w w:val="115"/>
                <w:sz w:val="15"/>
              </w:rPr>
              <w:t xml:space="preserve">  </w:t>
            </w:r>
            <w:r>
              <w:rPr>
                <w:spacing w:val="-10"/>
                <w:w w:val="115"/>
                <w:sz w:val="15"/>
              </w:rPr>
              <w:t>à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75B4486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1F2C7B03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5922E9B5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B6CB6B9" w14:textId="77777777" w:rsidR="00374AEB" w:rsidRDefault="00000000">
            <w:pPr>
              <w:pStyle w:val="TableParagraph"/>
              <w:tabs>
                <w:tab w:val="left" w:pos="1294"/>
                <w:tab w:val="left" w:pos="2004"/>
              </w:tabs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comunidade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Bom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Sucesso,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4AA9540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7F5BB6D2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0877F5DD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D1FD59B" w14:textId="77777777" w:rsidR="00374AEB" w:rsidRDefault="00000000">
            <w:pPr>
              <w:pStyle w:val="TableParagraph"/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localizada</w:t>
            </w:r>
            <w:r>
              <w:rPr>
                <w:spacing w:val="2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na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zona</w:t>
            </w:r>
            <w:r>
              <w:rPr>
                <w:spacing w:val="2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rural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deste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9528F99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442046CF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7C81991C" w14:textId="77777777" w:rsidR="00374AEB" w:rsidRDefault="00374A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12DBCD12" w14:textId="77777777" w:rsidR="00374AEB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município.</w:t>
            </w:r>
          </w:p>
        </w:tc>
        <w:tc>
          <w:tcPr>
            <w:tcW w:w="3134" w:type="dxa"/>
            <w:tcBorders>
              <w:top w:val="nil"/>
            </w:tcBorders>
          </w:tcPr>
          <w:p w14:paraId="1556F5CC" w14:textId="77777777" w:rsidR="00374AEB" w:rsidRDefault="00374A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4959C7" w14:textId="77777777" w:rsidR="00374AEB" w:rsidRDefault="00374AEB">
      <w:pPr>
        <w:pStyle w:val="TableParagraph"/>
        <w:rPr>
          <w:rFonts w:ascii="Times New Roman"/>
          <w:sz w:val="14"/>
        </w:rPr>
        <w:sectPr w:rsidR="00374AEB">
          <w:pgSz w:w="11910" w:h="16840"/>
          <w:pgMar w:top="1820" w:right="850" w:bottom="1120" w:left="850" w:header="807" w:footer="925" w:gutter="0"/>
          <w:cols w:space="720"/>
        </w:sectPr>
      </w:pPr>
    </w:p>
    <w:p w14:paraId="0A05F453" w14:textId="4DE56224" w:rsidR="00374AEB" w:rsidRDefault="00000000">
      <w:pPr>
        <w:pStyle w:val="Corpodetexto"/>
        <w:spacing w:before="97"/>
        <w:ind w:left="3535" w:hanging="342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7FF8C603" wp14:editId="05D14E44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DBF12" id="Graphic 17" o:spid="_x0000_s1026" style="position:absolute;margin-left:34.35pt;margin-top:.5pt;width:526.6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CD2579" w:rsidRPr="00CD2579">
        <w:rPr>
          <w:w w:val="120"/>
        </w:rPr>
        <w:t xml:space="preserve"> </w:t>
      </w:r>
      <w:r w:rsidR="00CD2579">
        <w:rPr>
          <w:w w:val="120"/>
        </w:rPr>
        <w:t>Votações Nominais da 13ª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217ABD24" w14:textId="77777777" w:rsidR="00374AEB" w:rsidRDefault="00374AEB">
      <w:pPr>
        <w:pStyle w:val="Corpodetexto"/>
        <w:rPr>
          <w:sz w:val="20"/>
        </w:rPr>
      </w:pPr>
    </w:p>
    <w:p w14:paraId="7CB6CF43" w14:textId="77777777" w:rsidR="00374AEB" w:rsidRDefault="00374AEB">
      <w:pPr>
        <w:pStyle w:val="Corpodetexto"/>
        <w:spacing w:before="32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374AEB" w14:paraId="6D68D40B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0C3A3E98" w14:textId="77777777" w:rsidR="00374AEB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31800D6F" w14:textId="77777777" w:rsidR="00374AEB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1890285A" w14:textId="77777777" w:rsidR="00374AEB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374AEB" w14:paraId="16F88C9D" w14:textId="77777777">
        <w:trPr>
          <w:trHeight w:val="392"/>
        </w:trPr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699B918B" w14:textId="77777777" w:rsidR="00374AEB" w:rsidRDefault="00374AEB">
            <w:pPr>
              <w:pStyle w:val="TableParagraph"/>
              <w:spacing w:before="39"/>
              <w:rPr>
                <w:rFonts w:ascii="Cambria"/>
                <w:b/>
                <w:sz w:val="15"/>
              </w:rPr>
            </w:pPr>
          </w:p>
          <w:p w14:paraId="102B82E7" w14:textId="77777777" w:rsidR="00374AEB" w:rsidRDefault="00000000">
            <w:pPr>
              <w:pStyle w:val="TableParagraph"/>
              <w:spacing w:before="1" w:line="157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14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52/2025</w:t>
            </w:r>
          </w:p>
        </w:tc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70497FA1" w14:textId="77777777" w:rsidR="00374AEB" w:rsidRDefault="00374AEB">
            <w:pPr>
              <w:pStyle w:val="TableParagraph"/>
              <w:spacing w:before="43"/>
              <w:rPr>
                <w:rFonts w:ascii="Cambria"/>
                <w:b/>
                <w:sz w:val="15"/>
              </w:rPr>
            </w:pPr>
          </w:p>
          <w:p w14:paraId="4EB227AB" w14:textId="77777777" w:rsidR="00374AEB" w:rsidRDefault="00000000">
            <w:pPr>
              <w:pStyle w:val="TableParagraph"/>
              <w:spacing w:line="154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Solicita</w:t>
            </w:r>
            <w:r>
              <w:rPr>
                <w:spacing w:val="4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4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chefe</w:t>
            </w:r>
            <w:r>
              <w:rPr>
                <w:spacing w:val="4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41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Executivo</w:t>
            </w:r>
          </w:p>
        </w:tc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23A89F6B" w14:textId="77777777" w:rsidR="00374AEB" w:rsidRDefault="00000000">
            <w:pPr>
              <w:pStyle w:val="TableParagraph"/>
              <w:spacing w:before="66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374AEB" w14:paraId="6145FDAB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5837141D" w14:textId="77777777" w:rsidR="00374AEB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40B7566" w14:textId="77777777" w:rsidR="00374AEB" w:rsidRDefault="00000000">
            <w:pPr>
              <w:pStyle w:val="TableParagraph"/>
              <w:spacing w:before="1" w:line="155" w:lineRule="exact"/>
              <w:ind w:right="217"/>
              <w:jc w:val="right"/>
              <w:rPr>
                <w:sz w:val="15"/>
              </w:rPr>
            </w:pPr>
            <w:r>
              <w:rPr>
                <w:spacing w:val="-2"/>
                <w:w w:val="120"/>
                <w:sz w:val="15"/>
              </w:rPr>
              <w:t>municipal</w:t>
            </w:r>
            <w:r>
              <w:rPr>
                <w:spacing w:val="-1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e</w:t>
            </w:r>
            <w:r>
              <w:rPr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Secretaria</w:t>
            </w:r>
            <w:r>
              <w:rPr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de</w:t>
            </w:r>
            <w:r>
              <w:rPr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Obras,</w:t>
            </w:r>
            <w:r>
              <w:rPr>
                <w:spacing w:val="-1"/>
                <w:w w:val="120"/>
                <w:sz w:val="15"/>
              </w:rPr>
              <w:t xml:space="preserve"> </w:t>
            </w:r>
            <w:r>
              <w:rPr>
                <w:spacing w:val="-10"/>
                <w:w w:val="120"/>
                <w:sz w:val="15"/>
              </w:rPr>
              <w:t>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6A3B43A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70F1D59D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552178D7" w14:textId="77777777" w:rsidR="00374AEB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Glauber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Bezerra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025A348" w14:textId="77777777" w:rsidR="00374AEB" w:rsidRDefault="00000000">
            <w:pPr>
              <w:pStyle w:val="TableParagraph"/>
              <w:spacing w:line="157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execução</w:t>
            </w:r>
            <w:r>
              <w:rPr>
                <w:spacing w:val="3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obras</w:t>
            </w:r>
            <w:r>
              <w:rPr>
                <w:spacing w:val="3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calçamento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EF5A619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099B03F6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089CC9AC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1F172AD" w14:textId="77777777" w:rsidR="00374AEB" w:rsidRDefault="00000000">
            <w:pPr>
              <w:pStyle w:val="TableParagraph"/>
              <w:spacing w:line="151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nas</w:t>
            </w:r>
            <w:r>
              <w:rPr>
                <w:spacing w:val="3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ruas</w:t>
            </w:r>
            <w:r>
              <w:rPr>
                <w:spacing w:val="3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Diomar</w:t>
            </w:r>
            <w:r>
              <w:rPr>
                <w:spacing w:val="3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Brandão</w:t>
            </w:r>
            <w:r>
              <w:rPr>
                <w:spacing w:val="38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6C90A40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2C976330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1AF39C28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EBA6F52" w14:textId="77777777" w:rsidR="00374AEB" w:rsidRDefault="00000000">
            <w:pPr>
              <w:pStyle w:val="TableParagraph"/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Azevedo</w:t>
            </w:r>
            <w:r>
              <w:rPr>
                <w:spacing w:val="5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5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Joyce</w:t>
            </w:r>
            <w:r>
              <w:rPr>
                <w:spacing w:val="5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Geyse</w:t>
            </w:r>
            <w:r>
              <w:rPr>
                <w:spacing w:val="5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5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Silva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14D4687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072B3A20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46C5007A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EB03292" w14:textId="77777777" w:rsidR="00374AEB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Borges,</w:t>
            </w:r>
            <w:r>
              <w:rPr>
                <w:spacing w:val="5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ambas</w:t>
            </w:r>
            <w:r>
              <w:rPr>
                <w:spacing w:val="5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localizadas</w:t>
            </w:r>
            <w:r>
              <w:rPr>
                <w:spacing w:val="51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no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890D43F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6CD51013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20618ACF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916EEFB" w14:textId="77777777" w:rsidR="00374AEB" w:rsidRDefault="00000000">
            <w:pPr>
              <w:pStyle w:val="TableParagraph"/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bairro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Augusto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Fernandes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Pereira,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FDAED78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21D9C70A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44D68FEE" w14:textId="77777777" w:rsidR="00374AEB" w:rsidRDefault="00374A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765C6E02" w14:textId="77777777" w:rsidR="00374AEB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>neste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município.</w:t>
            </w:r>
          </w:p>
        </w:tc>
        <w:tc>
          <w:tcPr>
            <w:tcW w:w="3134" w:type="dxa"/>
            <w:tcBorders>
              <w:top w:val="nil"/>
            </w:tcBorders>
          </w:tcPr>
          <w:p w14:paraId="52F526AE" w14:textId="77777777" w:rsidR="00374AEB" w:rsidRDefault="00374A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EB" w14:paraId="58CCD519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3AB59EB4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64963196" w14:textId="77777777" w:rsidR="00374AEB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15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Indicação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198/2025</w:t>
            </w:r>
          </w:p>
        </w:tc>
        <w:tc>
          <w:tcPr>
            <w:tcW w:w="3134" w:type="dxa"/>
            <w:tcBorders>
              <w:bottom w:val="nil"/>
            </w:tcBorders>
          </w:tcPr>
          <w:p w14:paraId="70F92B4B" w14:textId="77777777" w:rsidR="00374AEB" w:rsidRDefault="00374AEB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21FEDA5A" w14:textId="77777777" w:rsidR="00374AEB" w:rsidRDefault="00000000">
            <w:pPr>
              <w:pStyle w:val="TableParagraph"/>
              <w:tabs>
                <w:tab w:val="left" w:pos="755"/>
                <w:tab w:val="left" w:pos="1216"/>
                <w:tab w:val="left" w:pos="1941"/>
              </w:tabs>
              <w:spacing w:before="1" w:line="154" w:lineRule="exact"/>
              <w:ind w:right="21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Indica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ao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poder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executivo</w:t>
            </w:r>
          </w:p>
        </w:tc>
        <w:tc>
          <w:tcPr>
            <w:tcW w:w="3134" w:type="dxa"/>
            <w:tcBorders>
              <w:bottom w:val="nil"/>
            </w:tcBorders>
          </w:tcPr>
          <w:p w14:paraId="490B7D25" w14:textId="77777777" w:rsidR="00374AEB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374AEB" w14:paraId="0EB43E10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4518060F" w14:textId="77777777" w:rsidR="00374AEB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5AD4F75" w14:textId="77777777" w:rsidR="00374AEB" w:rsidRDefault="00000000">
            <w:pPr>
              <w:pStyle w:val="TableParagraph"/>
              <w:tabs>
                <w:tab w:val="left" w:pos="1134"/>
                <w:tab w:val="left" w:pos="1609"/>
              </w:tabs>
              <w:spacing w:before="1" w:line="155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municipal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pavimentação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4CE0576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2CF2EF4F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33BD9626" w14:textId="77777777" w:rsidR="00374AEB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Israel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Fernandes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B35FB56" w14:textId="77777777" w:rsidR="00374AEB" w:rsidRDefault="00000000">
            <w:pPr>
              <w:pStyle w:val="TableParagraph"/>
              <w:spacing w:line="157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asfáltica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das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seguintes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ruas;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Rua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0F7C951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562DABDB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7ED37D17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272E1EE" w14:textId="77777777" w:rsidR="00374AEB" w:rsidRDefault="00000000">
            <w:pPr>
              <w:pStyle w:val="TableParagraph"/>
              <w:spacing w:line="151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das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violetas,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Rua</w:t>
            </w:r>
            <w:r>
              <w:rPr>
                <w:spacing w:val="3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das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primaveras,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C5223A1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2E9D7657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3126DEA1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B3799CF" w14:textId="77777777" w:rsidR="00374AEB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Travessa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José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Caminha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fiuza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rua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F147370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0E1CA304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69D1BB99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E16CE2D" w14:textId="77777777" w:rsidR="00374AEB" w:rsidRDefault="00000000">
            <w:pPr>
              <w:pStyle w:val="TableParagraph"/>
              <w:tabs>
                <w:tab w:val="left" w:pos="982"/>
                <w:tab w:val="left" w:pos="1970"/>
              </w:tabs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Escoteiro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Eronildes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Praxedes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BF055E9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5F1089C1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7BA67BFC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CEF60D8" w14:textId="77777777" w:rsidR="00374AEB" w:rsidRDefault="00000000">
            <w:pPr>
              <w:pStyle w:val="TableParagraph"/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Ferreira,</w:t>
            </w:r>
            <w:r>
              <w:rPr>
                <w:spacing w:val="39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ambas</w:t>
            </w:r>
            <w:r>
              <w:rPr>
                <w:spacing w:val="4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fazem</w:t>
            </w:r>
            <w:r>
              <w:rPr>
                <w:spacing w:val="40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ligação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6630055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61D1D814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188198E4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ED32C42" w14:textId="77777777" w:rsidR="00374AEB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com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rua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Antônio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Duarte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Nunes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655BA1E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6DD5831E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4A5B6689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F79657F" w14:textId="77777777" w:rsidR="00374AEB" w:rsidRDefault="00000000">
            <w:pPr>
              <w:pStyle w:val="TableParagraph"/>
              <w:tabs>
                <w:tab w:val="left" w:pos="891"/>
                <w:tab w:val="left" w:pos="1502"/>
                <w:tab w:val="left" w:pos="2029"/>
                <w:tab w:val="left" w:pos="2411"/>
              </w:tabs>
              <w:spacing w:before="1" w:line="153" w:lineRule="exact"/>
              <w:ind w:right="218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caminha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fiúza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que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já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são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F3776CD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4BBEC385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3313FE46" w14:textId="77777777" w:rsidR="00374AEB" w:rsidRDefault="00374A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210E9E52" w14:textId="77777777" w:rsidR="00374AEB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asfaltadas.</w:t>
            </w:r>
          </w:p>
        </w:tc>
        <w:tc>
          <w:tcPr>
            <w:tcW w:w="3134" w:type="dxa"/>
            <w:tcBorders>
              <w:top w:val="nil"/>
            </w:tcBorders>
          </w:tcPr>
          <w:p w14:paraId="48DC6FED" w14:textId="77777777" w:rsidR="00374AEB" w:rsidRDefault="00374A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EB" w14:paraId="6D4BC630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705F98C9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1E753E33" w14:textId="77777777" w:rsidR="00374AEB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16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Indicação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199/2025</w:t>
            </w:r>
          </w:p>
        </w:tc>
        <w:tc>
          <w:tcPr>
            <w:tcW w:w="3134" w:type="dxa"/>
            <w:tcBorders>
              <w:bottom w:val="nil"/>
            </w:tcBorders>
          </w:tcPr>
          <w:p w14:paraId="12DFE2A7" w14:textId="77777777" w:rsidR="00374AEB" w:rsidRDefault="00374AEB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3206D605" w14:textId="77777777" w:rsidR="00374AEB" w:rsidRDefault="00000000">
            <w:pPr>
              <w:pStyle w:val="TableParagraph"/>
              <w:tabs>
                <w:tab w:val="left" w:pos="755"/>
                <w:tab w:val="left" w:pos="1216"/>
                <w:tab w:val="left" w:pos="1941"/>
              </w:tabs>
              <w:spacing w:before="1" w:line="154" w:lineRule="exact"/>
              <w:ind w:right="21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Indica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ao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poder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executivo</w:t>
            </w:r>
          </w:p>
        </w:tc>
        <w:tc>
          <w:tcPr>
            <w:tcW w:w="3134" w:type="dxa"/>
            <w:tcBorders>
              <w:bottom w:val="nil"/>
            </w:tcBorders>
          </w:tcPr>
          <w:p w14:paraId="4B4D3DE1" w14:textId="77777777" w:rsidR="00374AEB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374AEB" w14:paraId="4161FD9C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0EFF1D65" w14:textId="77777777" w:rsidR="00374AEB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C176C34" w14:textId="77777777" w:rsidR="00374AEB" w:rsidRDefault="00000000">
            <w:pPr>
              <w:pStyle w:val="TableParagraph"/>
              <w:tabs>
                <w:tab w:val="left" w:pos="1134"/>
                <w:tab w:val="left" w:pos="1609"/>
              </w:tabs>
              <w:spacing w:before="1" w:line="155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municipal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pavimentação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99EEFCA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14DFDE53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674B32B8" w14:textId="77777777" w:rsidR="00374AEB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Israel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Fernandes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AE5B002" w14:textId="77777777" w:rsidR="00374AEB" w:rsidRDefault="00000000">
            <w:pPr>
              <w:pStyle w:val="TableParagraph"/>
              <w:spacing w:line="157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asfáltica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das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seguintes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ruas;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Rua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89E1D88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4500837D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6B60C98D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B211749" w14:textId="77777777" w:rsidR="00374AEB" w:rsidRDefault="00000000">
            <w:pPr>
              <w:pStyle w:val="TableParagraph"/>
              <w:spacing w:line="151" w:lineRule="exact"/>
              <w:ind w:right="21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José</w:t>
            </w:r>
            <w:r>
              <w:rPr>
                <w:spacing w:val="4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Hermínio</w:t>
            </w:r>
            <w:r>
              <w:rPr>
                <w:spacing w:val="5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</w:t>
            </w:r>
            <w:r>
              <w:rPr>
                <w:spacing w:val="5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silva,</w:t>
            </w:r>
            <w:r>
              <w:rPr>
                <w:spacing w:val="4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Rua</w:t>
            </w:r>
            <w:r>
              <w:rPr>
                <w:spacing w:val="50"/>
                <w:w w:val="110"/>
                <w:sz w:val="15"/>
              </w:rPr>
              <w:t xml:space="preserve"> </w:t>
            </w:r>
            <w:r>
              <w:rPr>
                <w:spacing w:val="-4"/>
                <w:w w:val="110"/>
                <w:sz w:val="15"/>
              </w:rPr>
              <w:t>José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F874F78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2490D41E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3FC12488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FA3523D" w14:textId="77777777" w:rsidR="00374AEB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Ibirajara</w:t>
            </w:r>
            <w:r>
              <w:rPr>
                <w:spacing w:val="2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S.</w:t>
            </w:r>
            <w:r>
              <w:rPr>
                <w:spacing w:val="2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2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Silva,</w:t>
            </w:r>
            <w:r>
              <w:rPr>
                <w:spacing w:val="2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Rua</w:t>
            </w:r>
            <w:r>
              <w:rPr>
                <w:spacing w:val="2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Manoel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796F062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6B63AA50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632647AE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E98D4AC" w14:textId="77777777" w:rsidR="00374AEB" w:rsidRDefault="00000000">
            <w:pPr>
              <w:pStyle w:val="TableParagraph"/>
              <w:tabs>
                <w:tab w:val="left" w:pos="739"/>
                <w:tab w:val="left" w:pos="1578"/>
                <w:tab w:val="left" w:pos="2152"/>
              </w:tabs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Moaci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Pessoa,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Rua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Aluísio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823AAFE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6E8C204C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6989A94F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1312B6A" w14:textId="77777777" w:rsidR="00374AEB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bezerra,</w:t>
            </w:r>
            <w:r>
              <w:rPr>
                <w:spacing w:val="72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São</w:t>
            </w:r>
            <w:r>
              <w:rPr>
                <w:spacing w:val="73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ruas</w:t>
            </w:r>
            <w:r>
              <w:rPr>
                <w:spacing w:val="72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73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ligam</w:t>
            </w:r>
            <w:r>
              <w:rPr>
                <w:spacing w:val="72"/>
                <w:w w:val="150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65B7B0B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177B6FD4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10BFF282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EC7121C" w14:textId="77777777" w:rsidR="00374AEB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Antônio</w:t>
            </w:r>
            <w:r>
              <w:rPr>
                <w:spacing w:val="3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Duarte</w:t>
            </w:r>
            <w:r>
              <w:rPr>
                <w:spacing w:val="3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Nunes</w:t>
            </w:r>
            <w:r>
              <w:rPr>
                <w:spacing w:val="3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</w:t>
            </w:r>
            <w:r>
              <w:rPr>
                <w:spacing w:val="3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BR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60E8E72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77BB842D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757DC545" w14:textId="77777777" w:rsidR="00374AEB" w:rsidRDefault="00374A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7505DD2D" w14:textId="77777777" w:rsidR="00374AEB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spacing w:val="-4"/>
                <w:w w:val="115"/>
                <w:sz w:val="15"/>
              </w:rPr>
              <w:t>226.</w:t>
            </w:r>
          </w:p>
        </w:tc>
        <w:tc>
          <w:tcPr>
            <w:tcW w:w="3134" w:type="dxa"/>
            <w:tcBorders>
              <w:top w:val="nil"/>
            </w:tcBorders>
          </w:tcPr>
          <w:p w14:paraId="7D0303F3" w14:textId="77777777" w:rsidR="00374AEB" w:rsidRDefault="00374A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EB" w14:paraId="207C0D4C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6FCA98C6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4A53C975" w14:textId="77777777" w:rsidR="00374AEB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17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Indicação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200/2025</w:t>
            </w:r>
          </w:p>
        </w:tc>
        <w:tc>
          <w:tcPr>
            <w:tcW w:w="3134" w:type="dxa"/>
            <w:tcBorders>
              <w:bottom w:val="nil"/>
            </w:tcBorders>
          </w:tcPr>
          <w:p w14:paraId="0B646C24" w14:textId="77777777" w:rsidR="00374AEB" w:rsidRDefault="00374AEB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2695645E" w14:textId="77777777" w:rsidR="00374AEB" w:rsidRDefault="00000000">
            <w:pPr>
              <w:pStyle w:val="TableParagraph"/>
              <w:tabs>
                <w:tab w:val="left" w:pos="1086"/>
                <w:tab w:val="left" w:pos="1526"/>
              </w:tabs>
              <w:spacing w:before="1" w:line="154" w:lineRule="exact"/>
              <w:ind w:right="21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Indicação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Excelentíssima</w:t>
            </w:r>
          </w:p>
        </w:tc>
        <w:tc>
          <w:tcPr>
            <w:tcW w:w="3134" w:type="dxa"/>
            <w:tcBorders>
              <w:bottom w:val="nil"/>
            </w:tcBorders>
          </w:tcPr>
          <w:p w14:paraId="4C3821F8" w14:textId="77777777" w:rsidR="00374AEB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374AEB" w14:paraId="4CFC0AB4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5216ED28" w14:textId="77777777" w:rsidR="00374AEB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494FB7C" w14:textId="77777777" w:rsidR="00374AEB" w:rsidRDefault="00000000">
            <w:pPr>
              <w:pStyle w:val="TableParagraph"/>
              <w:spacing w:before="1"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Senhora</w:t>
            </w:r>
            <w:r>
              <w:rPr>
                <w:spacing w:val="3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Prefeita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Municipal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280A9B9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74CDDF1D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7C3375D3" w14:textId="77777777" w:rsidR="00374AEB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Nayara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Fonseca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D3C2912" w14:textId="77777777" w:rsidR="00374AEB" w:rsidRDefault="00000000">
            <w:pPr>
              <w:pStyle w:val="TableParagraph"/>
              <w:spacing w:line="157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Santa</w:t>
            </w:r>
            <w:r>
              <w:rPr>
                <w:spacing w:val="2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Cruz/RN,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para</w:t>
            </w:r>
            <w:r>
              <w:rPr>
                <w:spacing w:val="2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que,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por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8007679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53665755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18F54F9A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5FB885C" w14:textId="77777777" w:rsidR="00374AEB" w:rsidRDefault="00000000">
            <w:pPr>
              <w:pStyle w:val="TableParagraph"/>
              <w:spacing w:line="151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meio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4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Secretaria</w:t>
            </w:r>
            <w:r>
              <w:rPr>
                <w:spacing w:val="4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Municipal</w:t>
            </w:r>
            <w:r>
              <w:rPr>
                <w:spacing w:val="47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DAAFAD9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3F55A9B9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18314580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5440F60" w14:textId="77777777" w:rsidR="00374AEB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Obras,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realizado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calçamento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F0EA17B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407B5D33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545D0755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FEF1BA7" w14:textId="77777777" w:rsidR="00374AEB" w:rsidRDefault="00000000">
            <w:pPr>
              <w:pStyle w:val="TableParagraph"/>
              <w:tabs>
                <w:tab w:val="left" w:pos="2437"/>
              </w:tabs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(pavimentação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em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3048BFD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389A06B4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57B343C5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33BB908" w14:textId="77777777" w:rsidR="00374AEB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paralelepípedos)</w:t>
            </w:r>
            <w:r>
              <w:rPr>
                <w:spacing w:val="4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4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Rua</w:t>
            </w:r>
            <w:r>
              <w:rPr>
                <w:spacing w:val="4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Parteira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53620EC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08BA9DD0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080002BB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3758386" w14:textId="77777777" w:rsidR="00374AEB" w:rsidRDefault="00000000">
            <w:pPr>
              <w:pStyle w:val="TableParagraph"/>
              <w:tabs>
                <w:tab w:val="left" w:pos="970"/>
                <w:tab w:val="left" w:pos="1734"/>
                <w:tab w:val="left" w:pos="2147"/>
              </w:tabs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Francisca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Moacir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Rocha,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E435903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7010BE72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7A44E03E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F5BA6C1" w14:textId="77777777" w:rsidR="00374AEB" w:rsidRDefault="00000000">
            <w:pPr>
              <w:pStyle w:val="TableParagraph"/>
              <w:tabs>
                <w:tab w:val="left" w:pos="1001"/>
                <w:tab w:val="left" w:pos="1429"/>
                <w:tab w:val="left" w:pos="2136"/>
              </w:tabs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localizada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no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bairro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Miguel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A191A3F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44E6FBED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4D671A44" w14:textId="77777777" w:rsidR="00374AEB" w:rsidRDefault="00374A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0767907A" w14:textId="77777777" w:rsidR="00374AEB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 xml:space="preserve">Pereira </w:t>
            </w:r>
            <w:r>
              <w:rPr>
                <w:spacing w:val="-2"/>
                <w:w w:val="115"/>
                <w:sz w:val="15"/>
              </w:rPr>
              <w:t>Maia.</w:t>
            </w:r>
          </w:p>
        </w:tc>
        <w:tc>
          <w:tcPr>
            <w:tcW w:w="3134" w:type="dxa"/>
            <w:tcBorders>
              <w:top w:val="nil"/>
            </w:tcBorders>
          </w:tcPr>
          <w:p w14:paraId="2B1E4FC5" w14:textId="77777777" w:rsidR="00374AEB" w:rsidRDefault="00374A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EB" w14:paraId="5C5B7644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6C5B9840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10ECB156" w14:textId="77777777" w:rsidR="00374AEB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18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Indicação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201/2025</w:t>
            </w:r>
          </w:p>
        </w:tc>
        <w:tc>
          <w:tcPr>
            <w:tcW w:w="3134" w:type="dxa"/>
            <w:tcBorders>
              <w:bottom w:val="nil"/>
            </w:tcBorders>
          </w:tcPr>
          <w:p w14:paraId="635BDAE0" w14:textId="77777777" w:rsidR="00374AEB" w:rsidRDefault="00374AEB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55E8AAC6" w14:textId="77777777" w:rsidR="00374AEB" w:rsidRDefault="00000000">
            <w:pPr>
              <w:pStyle w:val="TableParagraph"/>
              <w:tabs>
                <w:tab w:val="left" w:pos="938"/>
                <w:tab w:val="left" w:pos="1396"/>
                <w:tab w:val="left" w:pos="2483"/>
              </w:tabs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Solicita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aplicação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bottom w:val="nil"/>
            </w:tcBorders>
          </w:tcPr>
          <w:p w14:paraId="59EC613E" w14:textId="77777777" w:rsidR="00374AEB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374AEB" w14:paraId="1685EEA7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3BD4FA60" w14:textId="77777777" w:rsidR="00374AEB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4960F63" w14:textId="77777777" w:rsidR="00374AEB" w:rsidRDefault="00000000">
            <w:pPr>
              <w:pStyle w:val="TableParagraph"/>
              <w:spacing w:before="1"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pavimentação</w:t>
            </w:r>
            <w:r>
              <w:rPr>
                <w:spacing w:val="3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asfáltica</w:t>
            </w:r>
            <w:r>
              <w:rPr>
                <w:spacing w:val="3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sobre</w:t>
            </w:r>
            <w:r>
              <w:rPr>
                <w:spacing w:val="33"/>
                <w:w w:val="115"/>
                <w:sz w:val="15"/>
              </w:rPr>
              <w:t xml:space="preserve">  </w:t>
            </w:r>
            <w:r>
              <w:rPr>
                <w:spacing w:val="-10"/>
                <w:w w:val="115"/>
                <w:sz w:val="15"/>
              </w:rPr>
              <w:t>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BD932FD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4DDDC0E0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2B212EDF" w14:textId="77777777" w:rsidR="00374AEB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Autor:</w:t>
            </w:r>
            <w:r>
              <w:rPr>
                <w:rFonts w:ascii="Cambria" w:hAnsi="Cambria"/>
                <w:b/>
                <w:spacing w:val="3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Jackson</w:t>
            </w:r>
            <w:r>
              <w:rPr>
                <w:spacing w:val="23"/>
                <w:w w:val="110"/>
                <w:sz w:val="15"/>
              </w:rPr>
              <w:t xml:space="preserve"> </w:t>
            </w:r>
            <w:r>
              <w:rPr>
                <w:spacing w:val="-4"/>
                <w:w w:val="110"/>
                <w:sz w:val="15"/>
              </w:rPr>
              <w:t>Renê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30FEF50" w14:textId="77777777" w:rsidR="00374AEB" w:rsidRDefault="00000000">
            <w:pPr>
              <w:pStyle w:val="TableParagraph"/>
              <w:spacing w:line="157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trecho</w:t>
            </w:r>
            <w:r>
              <w:rPr>
                <w:spacing w:val="3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3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paralelepípedo</w:t>
            </w:r>
            <w:r>
              <w:rPr>
                <w:spacing w:val="3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38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Rua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55CA2CA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24FA0FC0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4F3D32A2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9CC41D9" w14:textId="77777777" w:rsidR="00374AEB" w:rsidRDefault="00000000">
            <w:pPr>
              <w:pStyle w:val="TableParagraph"/>
              <w:spacing w:line="151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São</w:t>
            </w:r>
            <w:r>
              <w:rPr>
                <w:spacing w:val="6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Félix,</w:t>
            </w:r>
            <w:r>
              <w:rPr>
                <w:spacing w:val="6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até</w:t>
            </w:r>
            <w:r>
              <w:rPr>
                <w:spacing w:val="6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as</w:t>
            </w:r>
            <w:r>
              <w:rPr>
                <w:spacing w:val="6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imediações</w:t>
            </w:r>
            <w:r>
              <w:rPr>
                <w:spacing w:val="6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C07093C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2BDA914E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283B0122" w14:textId="77777777" w:rsidR="00374AEB" w:rsidRDefault="00374A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7AA73AA8" w14:textId="77777777" w:rsidR="00374AEB" w:rsidRDefault="00000000">
            <w:pPr>
              <w:pStyle w:val="TableParagraph"/>
              <w:spacing w:before="1"/>
              <w:ind w:right="249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 xml:space="preserve">Escola Estadual Rita Neli </w:t>
            </w:r>
            <w:r>
              <w:rPr>
                <w:spacing w:val="-2"/>
                <w:w w:val="115"/>
                <w:sz w:val="15"/>
              </w:rPr>
              <w:t>Furtado.</w:t>
            </w:r>
          </w:p>
        </w:tc>
        <w:tc>
          <w:tcPr>
            <w:tcW w:w="3134" w:type="dxa"/>
            <w:tcBorders>
              <w:top w:val="nil"/>
            </w:tcBorders>
          </w:tcPr>
          <w:p w14:paraId="7C823FE8" w14:textId="77777777" w:rsidR="00374AEB" w:rsidRDefault="00374A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4AEB" w14:paraId="6EB498B0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7B053812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12450979" w14:textId="77777777" w:rsidR="00374AEB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19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Indicação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202/2025</w:t>
            </w:r>
          </w:p>
        </w:tc>
        <w:tc>
          <w:tcPr>
            <w:tcW w:w="3134" w:type="dxa"/>
            <w:tcBorders>
              <w:bottom w:val="nil"/>
            </w:tcBorders>
          </w:tcPr>
          <w:p w14:paraId="7D890F0A" w14:textId="77777777" w:rsidR="00374AEB" w:rsidRDefault="00374AEB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0E12F9A8" w14:textId="77777777" w:rsidR="00374AEB" w:rsidRDefault="00000000">
            <w:pPr>
              <w:pStyle w:val="TableParagraph"/>
              <w:tabs>
                <w:tab w:val="left" w:pos="748"/>
                <w:tab w:val="left" w:pos="1203"/>
                <w:tab w:val="left" w:pos="1921"/>
              </w:tabs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Indica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ao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Poder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Executivo</w:t>
            </w:r>
          </w:p>
        </w:tc>
        <w:tc>
          <w:tcPr>
            <w:tcW w:w="3134" w:type="dxa"/>
            <w:tcBorders>
              <w:bottom w:val="nil"/>
            </w:tcBorders>
          </w:tcPr>
          <w:p w14:paraId="090061CD" w14:textId="77777777" w:rsidR="00374AEB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374AEB" w14:paraId="619BDCE7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21528004" w14:textId="77777777" w:rsidR="00374AEB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505D877" w14:textId="77777777" w:rsidR="00374AEB" w:rsidRDefault="00000000">
            <w:pPr>
              <w:pStyle w:val="TableParagraph"/>
              <w:tabs>
                <w:tab w:val="left" w:pos="994"/>
                <w:tab w:val="left" w:pos="1318"/>
                <w:tab w:val="left" w:pos="2483"/>
              </w:tabs>
              <w:spacing w:before="1" w:line="155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Municipal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necessidade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C4E4437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7D535379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33766B8D" w14:textId="77777777" w:rsidR="00374AEB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Gilliard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Paraibano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108CDB2" w14:textId="77777777" w:rsidR="00374AEB" w:rsidRDefault="00000000">
            <w:pPr>
              <w:pStyle w:val="TableParagraph"/>
              <w:tabs>
                <w:tab w:val="left" w:pos="845"/>
                <w:tab w:val="left" w:pos="1195"/>
                <w:tab w:val="left" w:pos="2482"/>
              </w:tabs>
              <w:spacing w:line="157" w:lineRule="exact"/>
              <w:ind w:right="21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realizar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complemento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9C81ED3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7B13EFC0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00B64C76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C9FF5F3" w14:textId="77777777" w:rsidR="00374AEB" w:rsidRDefault="00000000">
            <w:pPr>
              <w:pStyle w:val="TableParagraph"/>
              <w:spacing w:line="151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pavimentação</w:t>
            </w:r>
            <w:r>
              <w:rPr>
                <w:spacing w:val="6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nas</w:t>
            </w:r>
            <w:r>
              <w:rPr>
                <w:spacing w:val="6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seguintes</w:t>
            </w:r>
            <w:r>
              <w:rPr>
                <w:spacing w:val="60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vias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FAB5620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0A0CB027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46E188B1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545D686" w14:textId="77777777" w:rsidR="00374AEB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localizadas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1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município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Santa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343C5EB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2FD1419F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23CE6B50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0F796CE" w14:textId="77777777" w:rsidR="00374AEB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Cruz/RN:</w:t>
            </w:r>
            <w:r>
              <w:rPr>
                <w:spacing w:val="4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Rua</w:t>
            </w:r>
            <w:r>
              <w:rPr>
                <w:spacing w:val="4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São</w:t>
            </w:r>
            <w:r>
              <w:rPr>
                <w:spacing w:val="4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João</w:t>
            </w:r>
            <w:r>
              <w:rPr>
                <w:spacing w:val="4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</w:t>
            </w:r>
            <w:r>
              <w:rPr>
                <w:spacing w:val="4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Cruz;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5614642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5CC79C2F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09CF3D1E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E685EE5" w14:textId="77777777" w:rsidR="00374AEB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Rua</w:t>
            </w:r>
            <w:r>
              <w:rPr>
                <w:spacing w:val="7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Santa</w:t>
            </w:r>
            <w:r>
              <w:rPr>
                <w:spacing w:val="7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Cecília;</w:t>
            </w:r>
            <w:r>
              <w:rPr>
                <w:spacing w:val="7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Rua</w:t>
            </w:r>
            <w:r>
              <w:rPr>
                <w:spacing w:val="7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Sivaldo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50D5D78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5694F31F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70BF9DE0" w14:textId="77777777" w:rsidR="00374AEB" w:rsidRDefault="00374A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02187C4F" w14:textId="77777777" w:rsidR="00374AEB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Antunes.</w:t>
            </w:r>
          </w:p>
        </w:tc>
        <w:tc>
          <w:tcPr>
            <w:tcW w:w="3134" w:type="dxa"/>
            <w:tcBorders>
              <w:top w:val="nil"/>
            </w:tcBorders>
          </w:tcPr>
          <w:p w14:paraId="0065A5C4" w14:textId="77777777" w:rsidR="00374AEB" w:rsidRDefault="00374A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B3FCF76" w14:textId="77777777" w:rsidR="00374AEB" w:rsidRDefault="00374AEB">
      <w:pPr>
        <w:pStyle w:val="TableParagraph"/>
        <w:rPr>
          <w:rFonts w:ascii="Times New Roman"/>
          <w:sz w:val="14"/>
        </w:rPr>
        <w:sectPr w:rsidR="00374AEB">
          <w:pgSz w:w="11910" w:h="16840"/>
          <w:pgMar w:top="1820" w:right="850" w:bottom="1120" w:left="850" w:header="807" w:footer="925" w:gutter="0"/>
          <w:cols w:space="720"/>
        </w:sectPr>
      </w:pPr>
    </w:p>
    <w:p w14:paraId="4A06BE54" w14:textId="17FB5C8A" w:rsidR="00374AEB" w:rsidRDefault="00000000">
      <w:pPr>
        <w:pStyle w:val="Corpodetexto"/>
        <w:spacing w:before="97"/>
        <w:ind w:left="3535" w:hanging="342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49B43861" wp14:editId="21E3CB7D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20AE6" id="Graphic 23" o:spid="_x0000_s1026" style="position:absolute;margin-left:34.35pt;margin-top:.5pt;width:526.6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CD2579" w:rsidRPr="00CD2579">
        <w:rPr>
          <w:w w:val="120"/>
        </w:rPr>
        <w:t xml:space="preserve"> </w:t>
      </w:r>
      <w:r w:rsidR="00CD2579">
        <w:rPr>
          <w:w w:val="120"/>
        </w:rPr>
        <w:t>Votações Nominais da 13ª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7FC07BE5" w14:textId="77777777" w:rsidR="00374AEB" w:rsidRDefault="00374AEB">
      <w:pPr>
        <w:pStyle w:val="Corpodetexto"/>
        <w:rPr>
          <w:sz w:val="20"/>
        </w:rPr>
      </w:pPr>
    </w:p>
    <w:p w14:paraId="165E092A" w14:textId="77777777" w:rsidR="00374AEB" w:rsidRDefault="00374AEB">
      <w:pPr>
        <w:pStyle w:val="Corpodetexto"/>
        <w:spacing w:before="32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374AEB" w14:paraId="73DDB266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3092453C" w14:textId="77777777" w:rsidR="00374AEB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7676D261" w14:textId="77777777" w:rsidR="00374AEB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4771CD4C" w14:textId="77777777" w:rsidR="00374AEB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374AEB" w14:paraId="1815C123" w14:textId="77777777">
        <w:trPr>
          <w:trHeight w:val="392"/>
        </w:trPr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1B11F26F" w14:textId="77777777" w:rsidR="00374AEB" w:rsidRDefault="00374AEB">
            <w:pPr>
              <w:pStyle w:val="TableParagraph"/>
              <w:spacing w:before="39"/>
              <w:rPr>
                <w:rFonts w:ascii="Cambria"/>
                <w:b/>
                <w:sz w:val="15"/>
              </w:rPr>
            </w:pPr>
          </w:p>
          <w:p w14:paraId="1A8E5E13" w14:textId="77777777" w:rsidR="00374AEB" w:rsidRDefault="00000000">
            <w:pPr>
              <w:pStyle w:val="TableParagraph"/>
              <w:spacing w:before="1"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20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Indicação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203/2025</w:t>
            </w:r>
          </w:p>
        </w:tc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62BBB8E5" w14:textId="77777777" w:rsidR="00374AEB" w:rsidRDefault="00374AEB">
            <w:pPr>
              <w:pStyle w:val="TableParagraph"/>
              <w:spacing w:before="43"/>
              <w:rPr>
                <w:rFonts w:ascii="Cambria"/>
                <w:b/>
                <w:sz w:val="15"/>
              </w:rPr>
            </w:pPr>
          </w:p>
          <w:p w14:paraId="56B119A8" w14:textId="77777777" w:rsidR="00374AEB" w:rsidRDefault="00000000">
            <w:pPr>
              <w:pStyle w:val="TableParagraph"/>
              <w:spacing w:line="154" w:lineRule="exact"/>
              <w:ind w:right="21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Indica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Executivo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Municipal,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por</w:t>
            </w:r>
          </w:p>
        </w:tc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63323485" w14:textId="77777777" w:rsidR="00374AEB" w:rsidRDefault="00000000">
            <w:pPr>
              <w:pStyle w:val="TableParagraph"/>
              <w:spacing w:before="66"/>
              <w:ind w:left="417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374AEB" w14:paraId="1B3582AD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159F27FF" w14:textId="77777777" w:rsidR="00374AEB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5CE11AB" w14:textId="77777777" w:rsidR="00374AEB" w:rsidRDefault="00000000">
            <w:pPr>
              <w:pStyle w:val="TableParagraph"/>
              <w:spacing w:before="1"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meio</w:t>
            </w:r>
            <w:r>
              <w:rPr>
                <w:spacing w:val="71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72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Secretaria</w:t>
            </w:r>
            <w:r>
              <w:rPr>
                <w:spacing w:val="71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competente,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D889129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347400D8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6EE2E3D6" w14:textId="77777777" w:rsidR="00374AEB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Adriely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Macêdo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14B8367" w14:textId="77777777" w:rsidR="00374AEB" w:rsidRDefault="00000000">
            <w:pPr>
              <w:pStyle w:val="TableParagraph"/>
              <w:spacing w:line="157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Solicito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Excelentíssima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Senhora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8FCC73C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6D98BF5B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61513336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326892B" w14:textId="77777777" w:rsidR="00374AEB" w:rsidRDefault="00000000">
            <w:pPr>
              <w:pStyle w:val="TableParagraph"/>
              <w:spacing w:line="151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Prefeita</w:t>
            </w:r>
            <w:r>
              <w:rPr>
                <w:spacing w:val="7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7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Município</w:t>
            </w:r>
            <w:r>
              <w:rPr>
                <w:spacing w:val="7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Santa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868F555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2A672676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17F1F22F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7E4ACBF" w14:textId="77777777" w:rsidR="00374AEB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Cruz/RN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providenciada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AC3F3A7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43E516AA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523B39B5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521C17A" w14:textId="77777777" w:rsidR="00374AEB" w:rsidRDefault="00000000">
            <w:pPr>
              <w:pStyle w:val="TableParagraph"/>
              <w:tabs>
                <w:tab w:val="left" w:pos="1016"/>
                <w:tab w:val="left" w:pos="1444"/>
                <w:tab w:val="left" w:pos="2016"/>
              </w:tabs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instalação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uma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lombada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B082E4D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475DBC03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46A357AA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36701C8" w14:textId="77777777" w:rsidR="00374AEB" w:rsidRDefault="00000000">
            <w:pPr>
              <w:pStyle w:val="TableParagraph"/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(redutor</w:t>
            </w:r>
            <w:r>
              <w:rPr>
                <w:spacing w:val="7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velocidade)</w:t>
            </w:r>
            <w:r>
              <w:rPr>
                <w:spacing w:val="7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na</w:t>
            </w:r>
            <w:r>
              <w:rPr>
                <w:spacing w:val="72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Rua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1BC1426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18FCAC9A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7202A07E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9D40712" w14:textId="77777777" w:rsidR="00374AEB" w:rsidRDefault="00000000">
            <w:pPr>
              <w:pStyle w:val="TableParagraph"/>
              <w:tabs>
                <w:tab w:val="left" w:pos="766"/>
                <w:tab w:val="left" w:pos="1522"/>
                <w:tab w:val="left" w:pos="2405"/>
              </w:tabs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Brasil,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Bairro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Paraíso,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nas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6201CC7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7BEDA711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30764D2A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57B0718" w14:textId="77777777" w:rsidR="00374AEB" w:rsidRDefault="00000000">
            <w:pPr>
              <w:pStyle w:val="TableParagraph"/>
              <w:tabs>
                <w:tab w:val="left" w:pos="1276"/>
                <w:tab w:val="left" w:pos="1711"/>
                <w:tab w:val="left" w:pos="2482"/>
              </w:tabs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proximidades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Centro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BCBFE76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60AE4328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672F2BD6" w14:textId="77777777" w:rsidR="00374AEB" w:rsidRDefault="00374A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17B1A9E7" w14:textId="77777777" w:rsidR="00374AEB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Convivência.</w:t>
            </w:r>
          </w:p>
        </w:tc>
        <w:tc>
          <w:tcPr>
            <w:tcW w:w="3134" w:type="dxa"/>
            <w:tcBorders>
              <w:top w:val="nil"/>
            </w:tcBorders>
          </w:tcPr>
          <w:p w14:paraId="15CFD1BF" w14:textId="77777777" w:rsidR="00374AEB" w:rsidRDefault="00374A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4AEB" w14:paraId="221FBB92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18534D45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4EC80D95" w14:textId="77777777" w:rsidR="00374AEB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21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Aplausos </w:t>
            </w:r>
            <w:r>
              <w:rPr>
                <w:spacing w:val="-2"/>
                <w:w w:val="115"/>
                <w:sz w:val="15"/>
              </w:rPr>
              <w:t>39/2025</w:t>
            </w:r>
          </w:p>
        </w:tc>
        <w:tc>
          <w:tcPr>
            <w:tcW w:w="3134" w:type="dxa"/>
            <w:tcBorders>
              <w:bottom w:val="nil"/>
            </w:tcBorders>
          </w:tcPr>
          <w:p w14:paraId="6BBDEBD6" w14:textId="77777777" w:rsidR="00374AEB" w:rsidRDefault="00374AEB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700D615B" w14:textId="77777777" w:rsidR="00374AEB" w:rsidRDefault="00000000">
            <w:pPr>
              <w:pStyle w:val="TableParagraph"/>
              <w:tabs>
                <w:tab w:val="left" w:pos="909"/>
                <w:tab w:val="left" w:pos="1495"/>
                <w:tab w:val="left" w:pos="2579"/>
              </w:tabs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Moção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Aplausos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e</w:t>
            </w:r>
          </w:p>
        </w:tc>
        <w:tc>
          <w:tcPr>
            <w:tcW w:w="3134" w:type="dxa"/>
            <w:tcBorders>
              <w:bottom w:val="nil"/>
            </w:tcBorders>
          </w:tcPr>
          <w:p w14:paraId="4C5CE08F" w14:textId="77777777" w:rsidR="00374AEB" w:rsidRDefault="00000000">
            <w:pPr>
              <w:pStyle w:val="TableParagraph"/>
              <w:spacing w:before="73"/>
              <w:ind w:left="256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374AEB" w14:paraId="5CCCAA06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366B9FEA" w14:textId="77777777" w:rsidR="00374AEB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9E29F9C" w14:textId="77777777" w:rsidR="00374AEB" w:rsidRDefault="00000000">
            <w:pPr>
              <w:pStyle w:val="TableParagraph"/>
              <w:spacing w:before="1" w:line="155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Congratulações</w:t>
            </w:r>
            <w:r>
              <w:rPr>
                <w:spacing w:val="3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reconhecimento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6120813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048CB518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32A3A250" w14:textId="77777777" w:rsidR="00374AEB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Glauber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Bezerra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A96B3C0" w14:textId="77777777" w:rsidR="00374AEB" w:rsidRDefault="00000000">
            <w:pPr>
              <w:pStyle w:val="TableParagraph"/>
              <w:spacing w:line="157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público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Deputado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Estadual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Luiz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27A9AAE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255D84AD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250C0FD2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AC7A44F" w14:textId="77777777" w:rsidR="00374AEB" w:rsidRDefault="00000000">
            <w:pPr>
              <w:pStyle w:val="TableParagraph"/>
              <w:tabs>
                <w:tab w:val="left" w:pos="825"/>
                <w:tab w:val="left" w:pos="1778"/>
                <w:tab w:val="left" w:pos="2198"/>
              </w:tabs>
              <w:spacing w:line="151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Antônio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Lourenço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Farias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7F74D4E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7A2454D0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0FB7A470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32C0A06" w14:textId="77777777" w:rsidR="00374AEB" w:rsidRDefault="00000000">
            <w:pPr>
              <w:pStyle w:val="TableParagraph"/>
              <w:tabs>
                <w:tab w:val="left" w:pos="927"/>
                <w:tab w:val="left" w:pos="1507"/>
                <w:tab w:val="left" w:pos="2026"/>
              </w:tabs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(Tomba),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pelo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seu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trabalho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B893789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25FC039D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5ED6ABCB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C896AE0" w14:textId="77777777" w:rsidR="00374AEB" w:rsidRDefault="00000000">
            <w:pPr>
              <w:pStyle w:val="TableParagraph"/>
              <w:tabs>
                <w:tab w:val="left" w:pos="1183"/>
                <w:tab w:val="left" w:pos="1795"/>
                <w:tab w:val="left" w:pos="2481"/>
              </w:tabs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incansável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prol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ED6154C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2442C6E3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50237361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B0E25CE" w14:textId="77777777" w:rsidR="00374AEB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desenvolvimento</w:t>
            </w:r>
            <w:r>
              <w:rPr>
                <w:spacing w:val="43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dos</w:t>
            </w:r>
            <w:r>
              <w:rPr>
                <w:spacing w:val="43"/>
                <w:w w:val="110"/>
                <w:sz w:val="15"/>
              </w:rPr>
              <w:t xml:space="preserve">  </w:t>
            </w:r>
            <w:r>
              <w:rPr>
                <w:spacing w:val="-2"/>
                <w:w w:val="110"/>
                <w:sz w:val="15"/>
              </w:rPr>
              <w:t>municípios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8CD3A4F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1DCB72EA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30D4B24E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AC92AE2" w14:textId="77777777" w:rsidR="00374AEB" w:rsidRDefault="00000000">
            <w:pPr>
              <w:pStyle w:val="TableParagraph"/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potiguares,</w:t>
            </w:r>
            <w:r>
              <w:rPr>
                <w:spacing w:val="5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especialmente</w:t>
            </w:r>
            <w:r>
              <w:rPr>
                <w:spacing w:val="59"/>
                <w:w w:val="115"/>
                <w:sz w:val="15"/>
              </w:rPr>
              <w:t xml:space="preserve">  </w:t>
            </w:r>
            <w:r>
              <w:rPr>
                <w:spacing w:val="-4"/>
                <w:w w:val="115"/>
                <w:sz w:val="15"/>
              </w:rPr>
              <w:t>pela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27F040E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7A734C39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21044F14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D5A8476" w14:textId="77777777" w:rsidR="00374AEB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sua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dedicação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compromisso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com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49886AC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5BCFEAE8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34401B72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A69BE41" w14:textId="77777777" w:rsidR="00374AEB" w:rsidRDefault="00000000">
            <w:pPr>
              <w:pStyle w:val="TableParagraph"/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o</w:t>
            </w:r>
            <w:r>
              <w:rPr>
                <w:spacing w:val="5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município</w:t>
            </w:r>
            <w:r>
              <w:rPr>
                <w:spacing w:val="5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Santa</w:t>
            </w:r>
            <w:r>
              <w:rPr>
                <w:spacing w:val="5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Cruz,</w:t>
            </w:r>
            <w:r>
              <w:rPr>
                <w:spacing w:val="58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sua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5B49548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4E806C98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5273BADE" w14:textId="77777777" w:rsidR="00374AEB" w:rsidRDefault="00374A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3CD4C8C4" w14:textId="77777777" w:rsidR="00374AEB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>terra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natal.</w:t>
            </w:r>
          </w:p>
        </w:tc>
        <w:tc>
          <w:tcPr>
            <w:tcW w:w="3134" w:type="dxa"/>
            <w:tcBorders>
              <w:top w:val="nil"/>
            </w:tcBorders>
          </w:tcPr>
          <w:p w14:paraId="4A26D32E" w14:textId="77777777" w:rsidR="00374AEB" w:rsidRDefault="00374A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4AEB" w14:paraId="78BF1188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2FD2D7BD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46AB434E" w14:textId="77777777" w:rsidR="00374AEB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22</w:t>
            </w:r>
            <w:r>
              <w:rPr>
                <w:rFonts w:ascii="Cambria" w:hAnsi="Cambria"/>
                <w:b/>
                <w:spacing w:val="10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MP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Pesar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50/2025</w:t>
            </w:r>
          </w:p>
        </w:tc>
        <w:tc>
          <w:tcPr>
            <w:tcW w:w="3134" w:type="dxa"/>
            <w:tcBorders>
              <w:bottom w:val="nil"/>
            </w:tcBorders>
          </w:tcPr>
          <w:p w14:paraId="3341D26A" w14:textId="77777777" w:rsidR="00374AEB" w:rsidRDefault="00374AEB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7F32067E" w14:textId="77777777" w:rsidR="00374AEB" w:rsidRDefault="00000000">
            <w:pPr>
              <w:pStyle w:val="TableParagraph"/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2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Pesar</w:t>
            </w:r>
            <w:r>
              <w:rPr>
                <w:spacing w:val="2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aos</w:t>
            </w:r>
            <w:r>
              <w:rPr>
                <w:spacing w:val="2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familiares</w:t>
            </w:r>
            <w:r>
              <w:rPr>
                <w:spacing w:val="25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134" w:type="dxa"/>
            <w:tcBorders>
              <w:bottom w:val="nil"/>
            </w:tcBorders>
          </w:tcPr>
          <w:p w14:paraId="3D3015BF" w14:textId="77777777" w:rsidR="00374AEB" w:rsidRDefault="00000000">
            <w:pPr>
              <w:pStyle w:val="TableParagraph"/>
              <w:spacing w:before="73"/>
              <w:ind w:left="417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374AEB" w14:paraId="47D14B2D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551083BE" w14:textId="77777777" w:rsidR="00374AEB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59AFB3E" w14:textId="77777777" w:rsidR="00374AEB" w:rsidRDefault="00000000">
            <w:pPr>
              <w:pStyle w:val="TableParagraph"/>
              <w:spacing w:before="1" w:line="155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jovem</w:t>
            </w:r>
            <w:r>
              <w:rPr>
                <w:spacing w:val="3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Sr.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Marcos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Antônio</w:t>
            </w:r>
            <w:r>
              <w:rPr>
                <w:spacing w:val="33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5A576F4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39D84166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433DE3B3" w14:textId="77777777" w:rsidR="00374AEB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Erivan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Justino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8552883" w14:textId="77777777" w:rsidR="00374AEB" w:rsidRDefault="00000000">
            <w:pPr>
              <w:pStyle w:val="TableParagraph"/>
              <w:spacing w:line="157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Nascimento</w:t>
            </w:r>
            <w:r>
              <w:rPr>
                <w:spacing w:val="76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Filho,</w:t>
            </w:r>
            <w:r>
              <w:rPr>
                <w:spacing w:val="76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7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29</w:t>
            </w:r>
            <w:r>
              <w:rPr>
                <w:spacing w:val="76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anos,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600054E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32A47281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3851CB82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4F911D2" w14:textId="77777777" w:rsidR="00374AEB" w:rsidRDefault="00000000">
            <w:pPr>
              <w:pStyle w:val="TableParagraph"/>
              <w:spacing w:line="151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pelo</w:t>
            </w:r>
            <w:r>
              <w:rPr>
                <w:spacing w:val="4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seu</w:t>
            </w:r>
            <w:r>
              <w:rPr>
                <w:spacing w:val="4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falecimento</w:t>
            </w:r>
            <w:r>
              <w:rPr>
                <w:spacing w:val="4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ocorrido</w:t>
            </w:r>
            <w:r>
              <w:rPr>
                <w:spacing w:val="4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no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22D65BA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44DA4946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69C981D9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2874A81" w14:textId="77777777" w:rsidR="00374AEB" w:rsidRDefault="00000000">
            <w:pPr>
              <w:pStyle w:val="TableParagraph"/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domingo</w:t>
            </w:r>
            <w:r>
              <w:rPr>
                <w:spacing w:val="4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passado,</w:t>
            </w:r>
            <w:r>
              <w:rPr>
                <w:spacing w:val="4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dia</w:t>
            </w:r>
            <w:r>
              <w:rPr>
                <w:spacing w:val="4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26</w:t>
            </w:r>
            <w:r>
              <w:rPr>
                <w:spacing w:val="45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B422D8D" w14:textId="77777777" w:rsidR="00374AEB" w:rsidRDefault="00374A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74AEB" w14:paraId="7DEC3A9F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0539CE1C" w14:textId="77777777" w:rsidR="00374AEB" w:rsidRDefault="00374A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15A4CD2F" w14:textId="77777777" w:rsidR="00374AEB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>outubro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2025.</w:t>
            </w:r>
          </w:p>
        </w:tc>
        <w:tc>
          <w:tcPr>
            <w:tcW w:w="3134" w:type="dxa"/>
            <w:tcBorders>
              <w:top w:val="nil"/>
            </w:tcBorders>
          </w:tcPr>
          <w:p w14:paraId="6E6042B6" w14:textId="77777777" w:rsidR="00374AEB" w:rsidRDefault="00374A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A91E55D" w14:textId="77777777" w:rsidR="00374AEB" w:rsidRDefault="00000000">
      <w:pPr>
        <w:pStyle w:val="Ttulo1"/>
        <w:spacing w:before="246"/>
      </w:pPr>
      <w:r>
        <w:rPr>
          <w:color w:val="808080"/>
          <w:w w:val="120"/>
        </w:rPr>
        <w:t>Votações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Nominais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-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Matérias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7A190782" w14:textId="77777777" w:rsidR="00374AEB" w:rsidRDefault="00374AEB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3905"/>
        <w:gridCol w:w="794"/>
      </w:tblGrid>
      <w:tr w:rsidR="00374AEB" w14:paraId="05A2C359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2D42078E" w14:textId="77777777" w:rsidR="00374AEB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699" w:type="dxa"/>
            <w:gridSpan w:val="2"/>
            <w:tcBorders>
              <w:bottom w:val="single" w:sz="12" w:space="0" w:color="000000"/>
            </w:tcBorders>
            <w:shd w:val="clear" w:color="auto" w:fill="BABABA"/>
          </w:tcPr>
          <w:p w14:paraId="592899D7" w14:textId="77777777" w:rsidR="00374AEB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374AEB" w14:paraId="234EA04C" w14:textId="77777777">
        <w:trPr>
          <w:trHeight w:val="2212"/>
        </w:trPr>
        <w:tc>
          <w:tcPr>
            <w:tcW w:w="4700" w:type="dxa"/>
            <w:tcBorders>
              <w:top w:val="single" w:sz="12" w:space="0" w:color="000000"/>
            </w:tcBorders>
          </w:tcPr>
          <w:p w14:paraId="502CD292" w14:textId="77777777" w:rsidR="00374AEB" w:rsidRDefault="00000000">
            <w:pPr>
              <w:pStyle w:val="TableParagraph"/>
              <w:spacing w:before="76" w:line="244" w:lineRule="auto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Parecer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Comissão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Legislação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69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  <w:tcBorders>
              <w:top w:val="single" w:sz="12" w:space="0" w:color="000000"/>
            </w:tcBorders>
          </w:tcPr>
          <w:p w14:paraId="62970F71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58384B2D" w14:textId="77777777" w:rsidR="00374AEB" w:rsidRDefault="00000000">
            <w:pPr>
              <w:pStyle w:val="TableParagraph"/>
              <w:ind w:left="130" w:right="2907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Adriely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Macêdo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Beto da Saúde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Erivan Justino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02A8D11F" w14:textId="77777777" w:rsidR="00374AEB" w:rsidRDefault="00000000">
            <w:pPr>
              <w:pStyle w:val="TableParagraph"/>
              <w:spacing w:before="2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16B4896" w14:textId="77777777" w:rsidR="00374AEB" w:rsidRDefault="00000000">
            <w:pPr>
              <w:pStyle w:val="TableParagraph"/>
              <w:ind w:left="130" w:right="2802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2BCC706C" w14:textId="77777777" w:rsidR="00374AEB" w:rsidRDefault="00000000">
            <w:pPr>
              <w:pStyle w:val="TableParagraph"/>
              <w:spacing w:before="1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D01A61D" w14:textId="77777777" w:rsidR="00374AEB" w:rsidRDefault="00000000">
            <w:pPr>
              <w:pStyle w:val="TableParagraph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Talita</w:t>
            </w:r>
            <w:r>
              <w:rPr>
                <w:rFonts w:asci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Marielle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374AEB" w14:paraId="2AB0E6AD" w14:textId="77777777">
        <w:trPr>
          <w:trHeight w:val="2212"/>
        </w:trPr>
        <w:tc>
          <w:tcPr>
            <w:tcW w:w="4700" w:type="dxa"/>
          </w:tcPr>
          <w:p w14:paraId="1A683D75" w14:textId="77777777" w:rsidR="00374AEB" w:rsidRDefault="00000000">
            <w:pPr>
              <w:pStyle w:val="TableParagraph"/>
              <w:spacing w:before="76" w:line="244" w:lineRule="auto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Parecer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Comissão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Legislação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67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2C0A6DAC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271E33DB" w14:textId="77777777" w:rsidR="00374AEB" w:rsidRDefault="00000000">
            <w:pPr>
              <w:pStyle w:val="TableParagraph"/>
              <w:ind w:left="130" w:right="2907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Adriely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Macêdo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Beto da Saúde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Erivan Justino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4CB82044" w14:textId="77777777" w:rsidR="00374AEB" w:rsidRDefault="00000000">
            <w:pPr>
              <w:pStyle w:val="TableParagraph"/>
              <w:spacing w:before="2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EBAA406" w14:textId="77777777" w:rsidR="00374AEB" w:rsidRDefault="00000000">
            <w:pPr>
              <w:pStyle w:val="TableParagraph"/>
              <w:ind w:left="130" w:right="2802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6933536B" w14:textId="77777777" w:rsidR="00374AEB" w:rsidRDefault="00000000">
            <w:pPr>
              <w:pStyle w:val="TableParagraph"/>
              <w:spacing w:before="1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1141685" w14:textId="77777777" w:rsidR="00374AEB" w:rsidRDefault="00000000">
            <w:pPr>
              <w:pStyle w:val="TableParagraph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Talita</w:t>
            </w:r>
            <w:r>
              <w:rPr>
                <w:rFonts w:asci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Marielle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374AEB" w14:paraId="2ABC31EE" w14:textId="77777777">
        <w:trPr>
          <w:trHeight w:val="672"/>
        </w:trPr>
        <w:tc>
          <w:tcPr>
            <w:tcW w:w="4700" w:type="dxa"/>
          </w:tcPr>
          <w:p w14:paraId="5F8E4626" w14:textId="77777777" w:rsidR="00374AEB" w:rsidRDefault="00000000">
            <w:pPr>
              <w:pStyle w:val="TableParagraph"/>
              <w:spacing w:before="76" w:line="244" w:lineRule="auto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Parecer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Comissão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Legislação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66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3905" w:type="dxa"/>
            <w:tcBorders>
              <w:right w:val="nil"/>
            </w:tcBorders>
          </w:tcPr>
          <w:p w14:paraId="70260EB2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7F0EBC45" w14:textId="77777777" w:rsidR="00374AEB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73599BC6" w14:textId="77777777" w:rsidR="00374AEB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14:paraId="4FB9ECBF" w14:textId="77777777" w:rsidR="00374AEB" w:rsidRDefault="00374A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D44970" w14:textId="77777777" w:rsidR="00374AEB" w:rsidRDefault="00374AEB">
      <w:pPr>
        <w:pStyle w:val="TableParagraph"/>
        <w:rPr>
          <w:rFonts w:ascii="Times New Roman"/>
          <w:sz w:val="16"/>
        </w:rPr>
        <w:sectPr w:rsidR="00374AEB">
          <w:headerReference w:type="default" r:id="rId10"/>
          <w:footerReference w:type="default" r:id="rId11"/>
          <w:pgSz w:w="11910" w:h="16840"/>
          <w:pgMar w:top="1820" w:right="850" w:bottom="1000" w:left="850" w:header="807" w:footer="813" w:gutter="0"/>
          <w:cols w:space="720"/>
        </w:sectPr>
      </w:pPr>
    </w:p>
    <w:p w14:paraId="3B11F639" w14:textId="2DCDFAF8" w:rsidR="00374AEB" w:rsidRDefault="00000000">
      <w:pPr>
        <w:pStyle w:val="Corpodetexto"/>
        <w:spacing w:before="97"/>
        <w:ind w:left="3535" w:hanging="342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3B02439E" wp14:editId="60E8C9A1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379E4" id="Graphic 24" o:spid="_x0000_s1026" style="position:absolute;margin-left:34.35pt;margin-top:.5pt;width:526.6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CD2579" w:rsidRPr="00CD2579">
        <w:rPr>
          <w:w w:val="120"/>
        </w:rPr>
        <w:t xml:space="preserve"> </w:t>
      </w:r>
      <w:r w:rsidR="00CD2579">
        <w:rPr>
          <w:w w:val="120"/>
        </w:rPr>
        <w:t>Votações Nominais da 13ª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3B1FCCD0" w14:textId="77777777" w:rsidR="00374AEB" w:rsidRDefault="00374AEB">
      <w:pPr>
        <w:pStyle w:val="Corpodetexto"/>
        <w:rPr>
          <w:sz w:val="20"/>
        </w:rPr>
      </w:pPr>
    </w:p>
    <w:p w14:paraId="4E0114D0" w14:textId="77777777" w:rsidR="00374AEB" w:rsidRDefault="00374AEB">
      <w:pPr>
        <w:pStyle w:val="Corpodetexto"/>
        <w:spacing w:before="32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700"/>
      </w:tblGrid>
      <w:tr w:rsidR="00374AEB" w14:paraId="701BB88B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1A8853D2" w14:textId="77777777" w:rsidR="00374AEB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700" w:type="dxa"/>
            <w:tcBorders>
              <w:bottom w:val="single" w:sz="12" w:space="0" w:color="000000"/>
            </w:tcBorders>
            <w:shd w:val="clear" w:color="auto" w:fill="BABABA"/>
          </w:tcPr>
          <w:p w14:paraId="7B04541C" w14:textId="77777777" w:rsidR="00374AEB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374AEB" w14:paraId="4D03CBC2" w14:textId="77777777">
        <w:trPr>
          <w:trHeight w:val="1634"/>
        </w:trPr>
        <w:tc>
          <w:tcPr>
            <w:tcW w:w="4700" w:type="dxa"/>
            <w:tcBorders>
              <w:top w:val="single" w:sz="12" w:space="0" w:color="000000"/>
            </w:tcBorders>
          </w:tcPr>
          <w:p w14:paraId="7283AECB" w14:textId="77777777" w:rsidR="00374AEB" w:rsidRDefault="00374A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  <w:tcBorders>
              <w:top w:val="single" w:sz="12" w:space="0" w:color="000000"/>
            </w:tcBorders>
          </w:tcPr>
          <w:p w14:paraId="40D59D27" w14:textId="77777777" w:rsidR="00374AEB" w:rsidRDefault="00000000">
            <w:pPr>
              <w:pStyle w:val="TableParagraph"/>
              <w:spacing w:line="174" w:lineRule="exact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Erivan</w:t>
            </w:r>
            <w:r>
              <w:rPr>
                <w:rFonts w:asci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Justino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DFAC14D" w14:textId="77777777" w:rsidR="00374AEB" w:rsidRDefault="00000000">
            <w:pPr>
              <w:pStyle w:val="TableParagraph"/>
              <w:ind w:left="130" w:right="2672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  <w:r>
              <w:rPr>
                <w:spacing w:val="4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Gilliard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Paraibano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Glauber Bezerra </w:t>
            </w:r>
            <w:r>
              <w:rPr>
                <w:w w:val="120"/>
                <w:sz w:val="15"/>
              </w:rPr>
              <w:t>Sim</w:t>
            </w:r>
          </w:p>
          <w:p w14:paraId="77D68288" w14:textId="77777777" w:rsidR="00374AEB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Israel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Fernandes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B5A9A42" w14:textId="77777777" w:rsidR="00374AEB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Jackson</w:t>
            </w:r>
            <w:r>
              <w:rPr>
                <w:rFonts w:ascii="Cambria" w:hAnsi="Cambria"/>
                <w:b/>
                <w:spacing w:val="1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Renê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DDCC3BF" w14:textId="77777777" w:rsidR="00374AEB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94E5445" w14:textId="77777777" w:rsidR="00374AEB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Talita</w:t>
            </w:r>
            <w:r>
              <w:rPr>
                <w:rFonts w:asci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Marielle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374AEB" w14:paraId="07FA010B" w14:textId="77777777">
        <w:trPr>
          <w:trHeight w:val="2212"/>
        </w:trPr>
        <w:tc>
          <w:tcPr>
            <w:tcW w:w="4700" w:type="dxa"/>
          </w:tcPr>
          <w:p w14:paraId="25ACB283" w14:textId="77777777" w:rsidR="00374AEB" w:rsidRDefault="00000000">
            <w:pPr>
              <w:pStyle w:val="TableParagraph"/>
              <w:spacing w:before="76" w:line="244" w:lineRule="auto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Parecer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Comissão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Legislação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65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6D4907AE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25B891FA" w14:textId="77777777" w:rsidR="00374AEB" w:rsidRDefault="00000000">
            <w:pPr>
              <w:pStyle w:val="TableParagraph"/>
              <w:ind w:left="130" w:right="2908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Adriely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Macêdo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Beto da Saúde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Erivan Justino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34C4EFB9" w14:textId="77777777" w:rsidR="00374AEB" w:rsidRDefault="00000000">
            <w:pPr>
              <w:pStyle w:val="TableParagraph"/>
              <w:spacing w:before="2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22D6620" w14:textId="77777777" w:rsidR="00374AEB" w:rsidRDefault="00000000">
            <w:pPr>
              <w:pStyle w:val="TableParagraph"/>
              <w:ind w:left="130" w:right="2803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22B38BE7" w14:textId="77777777" w:rsidR="00374AEB" w:rsidRDefault="00000000">
            <w:pPr>
              <w:pStyle w:val="TableParagraph"/>
              <w:spacing w:before="1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D0AF230" w14:textId="77777777" w:rsidR="00374AEB" w:rsidRDefault="00000000">
            <w:pPr>
              <w:pStyle w:val="TableParagraph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Talita</w:t>
            </w:r>
            <w:r>
              <w:rPr>
                <w:rFonts w:asci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Marielle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374AEB" w14:paraId="28DF9C14" w14:textId="77777777">
        <w:trPr>
          <w:trHeight w:val="2212"/>
        </w:trPr>
        <w:tc>
          <w:tcPr>
            <w:tcW w:w="4700" w:type="dxa"/>
          </w:tcPr>
          <w:p w14:paraId="1D06C22A" w14:textId="77777777" w:rsidR="00374AEB" w:rsidRDefault="00000000">
            <w:pPr>
              <w:pStyle w:val="TableParagraph"/>
              <w:spacing w:before="76" w:line="244" w:lineRule="auto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Parecer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Comissão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Legislação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64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27537D75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4900ADD2" w14:textId="77777777" w:rsidR="00374AEB" w:rsidRDefault="00000000">
            <w:pPr>
              <w:pStyle w:val="TableParagraph"/>
              <w:ind w:left="130" w:right="2908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Adriely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Macêdo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Beto da Saúde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Erivan Justino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3A193398" w14:textId="77777777" w:rsidR="00374AEB" w:rsidRDefault="00000000">
            <w:pPr>
              <w:pStyle w:val="TableParagraph"/>
              <w:spacing w:before="2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3DD340B" w14:textId="77777777" w:rsidR="00374AEB" w:rsidRDefault="00000000">
            <w:pPr>
              <w:pStyle w:val="TableParagraph"/>
              <w:ind w:left="130" w:right="2803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0822846F" w14:textId="77777777" w:rsidR="00374AEB" w:rsidRDefault="00000000">
            <w:pPr>
              <w:pStyle w:val="TableParagraph"/>
              <w:spacing w:before="1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F3F424F" w14:textId="77777777" w:rsidR="00374AEB" w:rsidRDefault="00000000">
            <w:pPr>
              <w:pStyle w:val="TableParagraph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Talita</w:t>
            </w:r>
            <w:r>
              <w:rPr>
                <w:rFonts w:asci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Marielle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374AEB" w14:paraId="2B4DB1A8" w14:textId="77777777">
        <w:trPr>
          <w:trHeight w:val="2035"/>
        </w:trPr>
        <w:tc>
          <w:tcPr>
            <w:tcW w:w="4700" w:type="dxa"/>
          </w:tcPr>
          <w:p w14:paraId="25737AC4" w14:textId="77777777" w:rsidR="00374AEB" w:rsidRDefault="00000000">
            <w:pPr>
              <w:pStyle w:val="TableParagraph"/>
              <w:spacing w:before="76" w:line="244" w:lineRule="auto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Parecer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Comissão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Legislação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63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5A398053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6AFCE929" w14:textId="77777777" w:rsidR="00374AEB" w:rsidRDefault="00000000">
            <w:pPr>
              <w:pStyle w:val="TableParagraph"/>
              <w:ind w:left="130" w:right="2908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Adriely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Macêdo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Beto da Saúde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Erivan Justino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0389B126" w14:textId="77777777" w:rsidR="00374AEB" w:rsidRDefault="00000000">
            <w:pPr>
              <w:pStyle w:val="TableParagraph"/>
              <w:spacing w:before="2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45DBDF8" w14:textId="77777777" w:rsidR="00374AEB" w:rsidRDefault="00000000">
            <w:pPr>
              <w:pStyle w:val="TableParagraph"/>
              <w:ind w:left="130" w:right="2672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Glauber Bezerra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>Israel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Fernandes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Nayara Fonseca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374AEB" w14:paraId="3745EA3F" w14:textId="77777777">
        <w:trPr>
          <w:trHeight w:val="2212"/>
        </w:trPr>
        <w:tc>
          <w:tcPr>
            <w:tcW w:w="4700" w:type="dxa"/>
          </w:tcPr>
          <w:p w14:paraId="5EA53659" w14:textId="77777777" w:rsidR="00374AE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 de Pesar nº 50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0322D6A4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6A91110A" w14:textId="77777777" w:rsidR="00374AEB" w:rsidRDefault="00000000">
            <w:pPr>
              <w:pStyle w:val="TableParagraph"/>
              <w:ind w:left="130" w:right="2908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Adriely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Macêdo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Beto da Saúde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Erivan Justino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5A47A711" w14:textId="77777777" w:rsidR="00374AEB" w:rsidRDefault="00000000">
            <w:pPr>
              <w:pStyle w:val="TableParagraph"/>
              <w:spacing w:before="2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9E12061" w14:textId="77777777" w:rsidR="00374AEB" w:rsidRDefault="00000000">
            <w:pPr>
              <w:pStyle w:val="TableParagraph"/>
              <w:ind w:left="130" w:right="2803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1CA3DD9E" w14:textId="77777777" w:rsidR="00374AEB" w:rsidRDefault="00000000">
            <w:pPr>
              <w:pStyle w:val="TableParagraph"/>
              <w:spacing w:before="1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579A899" w14:textId="77777777" w:rsidR="00374AEB" w:rsidRDefault="00000000">
            <w:pPr>
              <w:pStyle w:val="TableParagraph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Talita</w:t>
            </w:r>
            <w:r>
              <w:rPr>
                <w:rFonts w:asci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Marielle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</w:tbl>
    <w:p w14:paraId="1038459C" w14:textId="77777777" w:rsidR="00374AEB" w:rsidRDefault="00374AEB">
      <w:pPr>
        <w:pStyle w:val="Corpodetexto"/>
        <w:rPr>
          <w:sz w:val="20"/>
        </w:rPr>
      </w:pPr>
    </w:p>
    <w:p w14:paraId="59D33987" w14:textId="77777777" w:rsidR="00374AEB" w:rsidRDefault="00374AEB">
      <w:pPr>
        <w:pStyle w:val="Corpodetexto"/>
        <w:rPr>
          <w:sz w:val="20"/>
        </w:rPr>
      </w:pPr>
    </w:p>
    <w:p w14:paraId="1752D14D" w14:textId="77777777" w:rsidR="00374AEB" w:rsidRDefault="00374AEB">
      <w:pPr>
        <w:pStyle w:val="Corpodetexto"/>
        <w:rPr>
          <w:sz w:val="20"/>
        </w:rPr>
      </w:pPr>
    </w:p>
    <w:p w14:paraId="5F3447F8" w14:textId="77777777" w:rsidR="00374AEB" w:rsidRDefault="00374AEB">
      <w:pPr>
        <w:pStyle w:val="Corpodetexto"/>
        <w:rPr>
          <w:sz w:val="20"/>
        </w:rPr>
      </w:pPr>
    </w:p>
    <w:p w14:paraId="73B9DC7E" w14:textId="77777777" w:rsidR="00374AEB" w:rsidRDefault="00374AEB">
      <w:pPr>
        <w:pStyle w:val="Corpodetexto"/>
        <w:rPr>
          <w:sz w:val="20"/>
        </w:rPr>
      </w:pPr>
    </w:p>
    <w:p w14:paraId="3C4CC117" w14:textId="77777777" w:rsidR="00374AEB" w:rsidRDefault="00374AEB">
      <w:pPr>
        <w:pStyle w:val="Corpodetexto"/>
        <w:rPr>
          <w:sz w:val="20"/>
        </w:rPr>
      </w:pPr>
    </w:p>
    <w:p w14:paraId="679857CF" w14:textId="77777777" w:rsidR="00374AEB" w:rsidRDefault="00374AEB">
      <w:pPr>
        <w:pStyle w:val="Corpodetexto"/>
        <w:rPr>
          <w:sz w:val="20"/>
        </w:rPr>
      </w:pPr>
    </w:p>
    <w:p w14:paraId="5A6D92D7" w14:textId="77777777" w:rsidR="00374AEB" w:rsidRDefault="00000000">
      <w:pPr>
        <w:pStyle w:val="Corpodetexto"/>
        <w:spacing w:before="1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D8C1F65" wp14:editId="639D53D6">
                <wp:simplePos x="0" y="0"/>
                <wp:positionH relativeFrom="page">
                  <wp:posOffset>1299939</wp:posOffset>
                </wp:positionH>
                <wp:positionV relativeFrom="paragraph">
                  <wp:posOffset>235885</wp:posOffset>
                </wp:positionV>
                <wp:extent cx="4960620" cy="95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06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0620" h="9525">
                              <a:moveTo>
                                <a:pt x="496012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4960121" y="0"/>
                              </a:lnTo>
                              <a:lnTo>
                                <a:pt x="496012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A770C" id="Graphic 25" o:spid="_x0000_s1026" style="position:absolute;margin-left:102.35pt;margin-top:18.55pt;width:390.6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" path="m4960121,9525l,9525,,,4960121,r,952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A71880" w14:textId="77777777" w:rsidR="00374AEB" w:rsidRDefault="00374AEB">
      <w:pPr>
        <w:pStyle w:val="Corpodetexto"/>
        <w:rPr>
          <w:sz w:val="20"/>
        </w:rPr>
        <w:sectPr w:rsidR="00374AEB">
          <w:pgSz w:w="11910" w:h="16840"/>
          <w:pgMar w:top="1820" w:right="850" w:bottom="1000" w:left="850" w:header="807" w:footer="813" w:gutter="0"/>
          <w:cols w:space="720"/>
        </w:sectPr>
      </w:pPr>
    </w:p>
    <w:p w14:paraId="7D63AA88" w14:textId="15A7F887" w:rsidR="00374AEB" w:rsidRDefault="00000000">
      <w:pPr>
        <w:pStyle w:val="Corpodetexto"/>
        <w:spacing w:before="97"/>
        <w:ind w:left="3535" w:hanging="342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25A61308" wp14:editId="6F34EF06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509D3" id="Graphic 26" o:spid="_x0000_s1026" style="position:absolute;margin-left:34.35pt;margin-top:.5pt;width:526.6pt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CD2579" w:rsidRPr="00CD2579">
        <w:rPr>
          <w:w w:val="120"/>
        </w:rPr>
        <w:t xml:space="preserve"> </w:t>
      </w:r>
      <w:r w:rsidR="00CD2579">
        <w:rPr>
          <w:w w:val="120"/>
        </w:rPr>
        <w:t>Votações Nominais da 13ª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739220E9" w14:textId="77777777" w:rsidR="00374AEB" w:rsidRDefault="00374AEB">
      <w:pPr>
        <w:pStyle w:val="Corpodetexto"/>
        <w:rPr>
          <w:sz w:val="20"/>
        </w:rPr>
      </w:pPr>
    </w:p>
    <w:p w14:paraId="48056E13" w14:textId="77777777" w:rsidR="00374AEB" w:rsidRDefault="00374AEB">
      <w:pPr>
        <w:pStyle w:val="Corpodetexto"/>
        <w:spacing w:before="32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3905"/>
        <w:gridCol w:w="794"/>
      </w:tblGrid>
      <w:tr w:rsidR="00374AEB" w14:paraId="2B6B95DE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135CAA3E" w14:textId="77777777" w:rsidR="00374AEB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699" w:type="dxa"/>
            <w:gridSpan w:val="2"/>
            <w:tcBorders>
              <w:bottom w:val="single" w:sz="12" w:space="0" w:color="000000"/>
            </w:tcBorders>
            <w:shd w:val="clear" w:color="auto" w:fill="BABABA"/>
          </w:tcPr>
          <w:p w14:paraId="64FBD01B" w14:textId="77777777" w:rsidR="00374AEB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374AEB" w14:paraId="4927FD23" w14:textId="77777777">
        <w:trPr>
          <w:trHeight w:val="2204"/>
        </w:trPr>
        <w:tc>
          <w:tcPr>
            <w:tcW w:w="4700" w:type="dxa"/>
            <w:tcBorders>
              <w:top w:val="single" w:sz="12" w:space="0" w:color="000000"/>
            </w:tcBorders>
          </w:tcPr>
          <w:p w14:paraId="59613B5D" w14:textId="77777777" w:rsidR="00374AEB" w:rsidRDefault="00000000">
            <w:pPr>
              <w:pStyle w:val="TableParagraph"/>
              <w:spacing w:before="69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Aplausos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39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  <w:tcBorders>
              <w:top w:val="single" w:sz="12" w:space="0" w:color="000000"/>
            </w:tcBorders>
          </w:tcPr>
          <w:p w14:paraId="022F5733" w14:textId="77777777" w:rsidR="00374AEB" w:rsidRDefault="00374AEB">
            <w:pPr>
              <w:pStyle w:val="TableParagraph"/>
              <w:spacing w:before="39"/>
              <w:rPr>
                <w:rFonts w:ascii="Cambria"/>
                <w:b/>
                <w:sz w:val="15"/>
              </w:rPr>
            </w:pPr>
          </w:p>
          <w:p w14:paraId="6D30EF08" w14:textId="77777777" w:rsidR="00374AEB" w:rsidRDefault="00000000">
            <w:pPr>
              <w:pStyle w:val="TableParagraph"/>
              <w:spacing w:before="1"/>
              <w:ind w:left="130" w:right="2907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Adriely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Macêdo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Beto da Saúde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Erivan Justino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094EE5E5" w14:textId="77777777" w:rsidR="00374AEB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2D64075" w14:textId="77777777" w:rsidR="00374AEB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Glauber</w:t>
            </w:r>
            <w:r>
              <w:rPr>
                <w:rFonts w:asci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Bezerra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073A02B" w14:textId="77777777" w:rsidR="00374AEB" w:rsidRDefault="00000000">
            <w:pPr>
              <w:pStyle w:val="TableParagraph"/>
              <w:spacing w:before="1"/>
              <w:ind w:left="130" w:right="2187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Israel Fernandes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Jackson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Renê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Abstenção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Nayara Fonseca </w:t>
            </w:r>
            <w:r>
              <w:rPr>
                <w:w w:val="120"/>
                <w:sz w:val="15"/>
              </w:rPr>
              <w:t>Sim</w:t>
            </w:r>
          </w:p>
          <w:p w14:paraId="4ED47F64" w14:textId="77777777" w:rsidR="00374AEB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Talita</w:t>
            </w:r>
            <w:r>
              <w:rPr>
                <w:rFonts w:asci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Marielle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374AEB" w14:paraId="0A9953D5" w14:textId="77777777">
        <w:trPr>
          <w:trHeight w:val="2212"/>
        </w:trPr>
        <w:tc>
          <w:tcPr>
            <w:tcW w:w="4700" w:type="dxa"/>
          </w:tcPr>
          <w:p w14:paraId="1E271171" w14:textId="77777777" w:rsidR="00374AE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Indicação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203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5BD4DAD7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0FDC4C31" w14:textId="77777777" w:rsidR="00374AEB" w:rsidRDefault="00000000">
            <w:pPr>
              <w:pStyle w:val="TableParagraph"/>
              <w:ind w:left="130" w:right="2907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Adriely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Macêdo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Beto da Saúde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Erivan Justino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11639E5D" w14:textId="77777777" w:rsidR="00374AEB" w:rsidRDefault="00000000">
            <w:pPr>
              <w:pStyle w:val="TableParagraph"/>
              <w:spacing w:before="2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5BF0FDB" w14:textId="77777777" w:rsidR="00374AEB" w:rsidRDefault="00000000">
            <w:pPr>
              <w:pStyle w:val="TableParagraph"/>
              <w:ind w:left="130" w:right="2802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7DD015A1" w14:textId="77777777" w:rsidR="00374AEB" w:rsidRDefault="00000000">
            <w:pPr>
              <w:pStyle w:val="TableParagraph"/>
              <w:spacing w:before="1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2DAAFDC" w14:textId="77777777" w:rsidR="00374AEB" w:rsidRDefault="00000000">
            <w:pPr>
              <w:pStyle w:val="TableParagraph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Talita</w:t>
            </w:r>
            <w:r>
              <w:rPr>
                <w:rFonts w:asci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Marielle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374AEB" w14:paraId="284FCCE7" w14:textId="77777777">
        <w:trPr>
          <w:trHeight w:val="2212"/>
        </w:trPr>
        <w:tc>
          <w:tcPr>
            <w:tcW w:w="4700" w:type="dxa"/>
          </w:tcPr>
          <w:p w14:paraId="3731BBBD" w14:textId="77777777" w:rsidR="00374AE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Indicação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202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09FC25B1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293EBD96" w14:textId="77777777" w:rsidR="00374AEB" w:rsidRDefault="00000000">
            <w:pPr>
              <w:pStyle w:val="TableParagraph"/>
              <w:ind w:left="130" w:right="2907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Adriely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Macêdo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Beto da Saúde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Erivan Justino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66FBE581" w14:textId="77777777" w:rsidR="00374AEB" w:rsidRDefault="00000000">
            <w:pPr>
              <w:pStyle w:val="TableParagraph"/>
              <w:spacing w:before="2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8A060AD" w14:textId="77777777" w:rsidR="00374AEB" w:rsidRDefault="00000000">
            <w:pPr>
              <w:pStyle w:val="TableParagraph"/>
              <w:ind w:left="130" w:right="2802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6BA9AC61" w14:textId="77777777" w:rsidR="00374AEB" w:rsidRDefault="00000000">
            <w:pPr>
              <w:pStyle w:val="TableParagraph"/>
              <w:spacing w:before="1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746F5C7" w14:textId="77777777" w:rsidR="00374AEB" w:rsidRDefault="00000000">
            <w:pPr>
              <w:pStyle w:val="TableParagraph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Talita</w:t>
            </w:r>
            <w:r>
              <w:rPr>
                <w:rFonts w:asci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Marielle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374AEB" w14:paraId="0776C4DF" w14:textId="77777777">
        <w:trPr>
          <w:trHeight w:val="2212"/>
        </w:trPr>
        <w:tc>
          <w:tcPr>
            <w:tcW w:w="4700" w:type="dxa"/>
          </w:tcPr>
          <w:p w14:paraId="18748C31" w14:textId="77777777" w:rsidR="00374AE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Indicação nº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201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4A32F836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2069033D" w14:textId="77777777" w:rsidR="00374AEB" w:rsidRDefault="00000000">
            <w:pPr>
              <w:pStyle w:val="TableParagraph"/>
              <w:ind w:left="130" w:right="2907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Adriely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Macêdo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Beto da Saúde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Erivan Justino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77AE09E8" w14:textId="77777777" w:rsidR="00374AEB" w:rsidRDefault="00000000">
            <w:pPr>
              <w:pStyle w:val="TableParagraph"/>
              <w:spacing w:before="2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ABF05CF" w14:textId="77777777" w:rsidR="00374AEB" w:rsidRDefault="00000000">
            <w:pPr>
              <w:pStyle w:val="TableParagraph"/>
              <w:ind w:left="130" w:right="2802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3D4ED235" w14:textId="77777777" w:rsidR="00374AEB" w:rsidRDefault="00000000">
            <w:pPr>
              <w:pStyle w:val="TableParagraph"/>
              <w:spacing w:before="1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3E30656" w14:textId="77777777" w:rsidR="00374AEB" w:rsidRDefault="00000000">
            <w:pPr>
              <w:pStyle w:val="TableParagraph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Talita</w:t>
            </w:r>
            <w:r>
              <w:rPr>
                <w:rFonts w:asci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Marielle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374AEB" w14:paraId="7ACFCAA4" w14:textId="77777777">
        <w:trPr>
          <w:trHeight w:val="2212"/>
        </w:trPr>
        <w:tc>
          <w:tcPr>
            <w:tcW w:w="4700" w:type="dxa"/>
          </w:tcPr>
          <w:p w14:paraId="726B5841" w14:textId="77777777" w:rsidR="00374AE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0"/>
                <w:sz w:val="15"/>
              </w:rPr>
              <w:t>Indicação</w:t>
            </w:r>
            <w:r>
              <w:rPr>
                <w:spacing w:val="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nº</w:t>
            </w:r>
            <w:r>
              <w:rPr>
                <w:spacing w:val="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200</w:t>
            </w:r>
            <w:r>
              <w:rPr>
                <w:spacing w:val="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10"/>
                <w:w w:val="110"/>
                <w:sz w:val="15"/>
              </w:rPr>
              <w:t xml:space="preserve"> </w:t>
            </w:r>
            <w:r>
              <w:rPr>
                <w:spacing w:val="-4"/>
                <w:w w:val="110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1B25AD20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0F6F73AD" w14:textId="77777777" w:rsidR="00374AEB" w:rsidRDefault="00000000">
            <w:pPr>
              <w:pStyle w:val="TableParagraph"/>
              <w:ind w:left="130" w:right="2907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Adriely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Macêdo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Beto da Saúde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Erivan Justino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41B57F87" w14:textId="77777777" w:rsidR="00374AEB" w:rsidRDefault="00000000">
            <w:pPr>
              <w:pStyle w:val="TableParagraph"/>
              <w:spacing w:before="2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AEA230D" w14:textId="77777777" w:rsidR="00374AEB" w:rsidRDefault="00000000">
            <w:pPr>
              <w:pStyle w:val="TableParagraph"/>
              <w:ind w:left="130" w:right="2802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334F8EBA" w14:textId="77777777" w:rsidR="00374AEB" w:rsidRDefault="00000000">
            <w:pPr>
              <w:pStyle w:val="TableParagraph"/>
              <w:spacing w:before="1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E2349B8" w14:textId="77777777" w:rsidR="00374AEB" w:rsidRDefault="00000000">
            <w:pPr>
              <w:pStyle w:val="TableParagraph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Talita</w:t>
            </w:r>
            <w:r>
              <w:rPr>
                <w:rFonts w:asci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Marielle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374AEB" w14:paraId="2BD09962" w14:textId="77777777">
        <w:trPr>
          <w:trHeight w:val="1265"/>
        </w:trPr>
        <w:tc>
          <w:tcPr>
            <w:tcW w:w="4700" w:type="dxa"/>
          </w:tcPr>
          <w:p w14:paraId="109DFBA1" w14:textId="77777777" w:rsidR="00374AE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Indicação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199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3905" w:type="dxa"/>
            <w:tcBorders>
              <w:right w:val="nil"/>
            </w:tcBorders>
          </w:tcPr>
          <w:p w14:paraId="17CB0152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61FE523F" w14:textId="77777777" w:rsidR="00374AEB" w:rsidRDefault="00000000">
            <w:pPr>
              <w:pStyle w:val="TableParagraph"/>
              <w:ind w:left="130" w:right="1805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Adriely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Macêdo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Beto da Saúde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Erivan Justino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74A62236" w14:textId="77777777" w:rsidR="00374AEB" w:rsidRDefault="00000000">
            <w:pPr>
              <w:pStyle w:val="TableParagraph"/>
              <w:spacing w:before="2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14:paraId="247B5DF7" w14:textId="77777777" w:rsidR="00374AEB" w:rsidRDefault="00374A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C991778" w14:textId="77777777" w:rsidR="00374AEB" w:rsidRDefault="00374AEB">
      <w:pPr>
        <w:pStyle w:val="TableParagraph"/>
        <w:rPr>
          <w:rFonts w:ascii="Times New Roman"/>
          <w:sz w:val="16"/>
        </w:rPr>
        <w:sectPr w:rsidR="00374AEB">
          <w:pgSz w:w="11910" w:h="16840"/>
          <w:pgMar w:top="1820" w:right="850" w:bottom="1000" w:left="850" w:header="807" w:footer="813" w:gutter="0"/>
          <w:cols w:space="720"/>
        </w:sectPr>
      </w:pPr>
    </w:p>
    <w:p w14:paraId="182652C1" w14:textId="4582F128" w:rsidR="00374AEB" w:rsidRDefault="00000000">
      <w:pPr>
        <w:pStyle w:val="Corpodetexto"/>
        <w:spacing w:before="97"/>
        <w:ind w:left="3535" w:hanging="342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5CC2A034" wp14:editId="3188E1CE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01A99" id="Graphic 33" o:spid="_x0000_s1026" style="position:absolute;margin-left:34.35pt;margin-top:.5pt;width:526.6pt;height: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CD2579" w:rsidRPr="00CD2579">
        <w:rPr>
          <w:w w:val="120"/>
        </w:rPr>
        <w:t xml:space="preserve"> </w:t>
      </w:r>
      <w:r w:rsidR="00CD2579">
        <w:rPr>
          <w:w w:val="120"/>
        </w:rPr>
        <w:t>Votações Nominais da 13ª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114168D8" w14:textId="77777777" w:rsidR="00374AEB" w:rsidRDefault="00374AEB">
      <w:pPr>
        <w:pStyle w:val="Corpodetexto"/>
        <w:rPr>
          <w:sz w:val="20"/>
        </w:rPr>
      </w:pPr>
    </w:p>
    <w:p w14:paraId="155FD8D3" w14:textId="77777777" w:rsidR="00374AEB" w:rsidRDefault="00374AEB">
      <w:pPr>
        <w:pStyle w:val="Corpodetexto"/>
        <w:spacing w:before="32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700"/>
      </w:tblGrid>
      <w:tr w:rsidR="00374AEB" w14:paraId="6C4EDA48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190DCC87" w14:textId="77777777" w:rsidR="00374AEB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700" w:type="dxa"/>
            <w:tcBorders>
              <w:bottom w:val="single" w:sz="12" w:space="0" w:color="000000"/>
            </w:tcBorders>
            <w:shd w:val="clear" w:color="auto" w:fill="BABABA"/>
          </w:tcPr>
          <w:p w14:paraId="416C2186" w14:textId="77777777" w:rsidR="00374AEB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374AEB" w14:paraId="64E78EBA" w14:textId="77777777">
        <w:trPr>
          <w:trHeight w:val="1106"/>
        </w:trPr>
        <w:tc>
          <w:tcPr>
            <w:tcW w:w="4700" w:type="dxa"/>
            <w:tcBorders>
              <w:top w:val="single" w:sz="12" w:space="0" w:color="000000"/>
            </w:tcBorders>
          </w:tcPr>
          <w:p w14:paraId="2818FCBC" w14:textId="77777777" w:rsidR="00374AEB" w:rsidRDefault="00374A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  <w:tcBorders>
              <w:top w:val="single" w:sz="12" w:space="0" w:color="000000"/>
            </w:tcBorders>
          </w:tcPr>
          <w:p w14:paraId="61A48672" w14:textId="77777777" w:rsidR="00374AEB" w:rsidRDefault="00000000">
            <w:pPr>
              <w:pStyle w:val="TableParagraph"/>
              <w:ind w:left="130" w:right="2803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7FC6AE8F" w14:textId="77777777" w:rsidR="00374AEB" w:rsidRDefault="00000000">
            <w:pPr>
              <w:pStyle w:val="TableParagraph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4239A6A" w14:textId="77777777" w:rsidR="00374AEB" w:rsidRDefault="00000000">
            <w:pPr>
              <w:pStyle w:val="TableParagraph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Talita</w:t>
            </w:r>
            <w:r>
              <w:rPr>
                <w:rFonts w:asci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Marielle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374AEB" w14:paraId="19A8B3B7" w14:textId="77777777">
        <w:trPr>
          <w:trHeight w:val="2212"/>
        </w:trPr>
        <w:tc>
          <w:tcPr>
            <w:tcW w:w="4700" w:type="dxa"/>
          </w:tcPr>
          <w:p w14:paraId="225B5495" w14:textId="77777777" w:rsidR="00374AE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Indicação nº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198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24C897E5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3E77F5C5" w14:textId="77777777" w:rsidR="00374AEB" w:rsidRDefault="00000000">
            <w:pPr>
              <w:pStyle w:val="TableParagraph"/>
              <w:ind w:left="130" w:right="2908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Adriely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Macêdo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Beto da Saúde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Erivan Justino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1B1C6EA5" w14:textId="77777777" w:rsidR="00374AEB" w:rsidRDefault="00000000">
            <w:pPr>
              <w:pStyle w:val="TableParagraph"/>
              <w:spacing w:before="2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CCD6EE2" w14:textId="77777777" w:rsidR="00374AEB" w:rsidRDefault="00000000">
            <w:pPr>
              <w:pStyle w:val="TableParagraph"/>
              <w:ind w:left="130" w:right="2803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60239DC1" w14:textId="77777777" w:rsidR="00374AEB" w:rsidRDefault="00000000">
            <w:pPr>
              <w:pStyle w:val="TableParagraph"/>
              <w:spacing w:before="1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167E428" w14:textId="77777777" w:rsidR="00374AEB" w:rsidRDefault="00000000">
            <w:pPr>
              <w:pStyle w:val="TableParagraph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Talita</w:t>
            </w:r>
            <w:r>
              <w:rPr>
                <w:rFonts w:asci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Marielle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374AEB" w14:paraId="6C8C8F43" w14:textId="77777777">
        <w:trPr>
          <w:trHeight w:val="2212"/>
        </w:trPr>
        <w:tc>
          <w:tcPr>
            <w:tcW w:w="4700" w:type="dxa"/>
          </w:tcPr>
          <w:p w14:paraId="78033D82" w14:textId="77777777" w:rsidR="00374AE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Requerimento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52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4"/>
                <w:w w:val="115"/>
                <w:sz w:val="15"/>
              </w:rPr>
              <w:t xml:space="preserve"> 2025</w:t>
            </w:r>
          </w:p>
        </w:tc>
        <w:tc>
          <w:tcPr>
            <w:tcW w:w="4700" w:type="dxa"/>
          </w:tcPr>
          <w:p w14:paraId="2F5B8FC0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66A68566" w14:textId="77777777" w:rsidR="00374AEB" w:rsidRDefault="00000000">
            <w:pPr>
              <w:pStyle w:val="TableParagraph"/>
              <w:ind w:left="130" w:right="2908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Adriely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Macêdo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Beto da Saúde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Erivan Justino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1D58934B" w14:textId="77777777" w:rsidR="00374AEB" w:rsidRDefault="00000000">
            <w:pPr>
              <w:pStyle w:val="TableParagraph"/>
              <w:spacing w:before="2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A1753AC" w14:textId="77777777" w:rsidR="00374AEB" w:rsidRDefault="00000000">
            <w:pPr>
              <w:pStyle w:val="TableParagraph"/>
              <w:ind w:left="130" w:right="2803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1BF1ECDD" w14:textId="77777777" w:rsidR="00374AEB" w:rsidRDefault="00000000">
            <w:pPr>
              <w:pStyle w:val="TableParagraph"/>
              <w:spacing w:before="1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B18AC09" w14:textId="77777777" w:rsidR="00374AEB" w:rsidRDefault="00000000">
            <w:pPr>
              <w:pStyle w:val="TableParagraph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Talita</w:t>
            </w:r>
            <w:r>
              <w:rPr>
                <w:rFonts w:asci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Marielle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374AEB" w14:paraId="33DBC51D" w14:textId="77777777">
        <w:trPr>
          <w:trHeight w:val="2212"/>
        </w:trPr>
        <w:tc>
          <w:tcPr>
            <w:tcW w:w="4700" w:type="dxa"/>
          </w:tcPr>
          <w:p w14:paraId="6760EDCE" w14:textId="77777777" w:rsidR="00374AE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Requerimento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51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0C8FEA68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082040D8" w14:textId="77777777" w:rsidR="00374AEB" w:rsidRDefault="00000000">
            <w:pPr>
              <w:pStyle w:val="TableParagraph"/>
              <w:ind w:left="130" w:right="2908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Adriely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Macêdo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Beto da Saúde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Erivan Justino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586466A0" w14:textId="77777777" w:rsidR="00374AEB" w:rsidRDefault="00000000">
            <w:pPr>
              <w:pStyle w:val="TableParagraph"/>
              <w:spacing w:before="2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EC1DEE5" w14:textId="77777777" w:rsidR="00374AEB" w:rsidRDefault="00000000">
            <w:pPr>
              <w:pStyle w:val="TableParagraph"/>
              <w:ind w:left="130" w:right="2803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0E90B7B5" w14:textId="77777777" w:rsidR="00374AEB" w:rsidRDefault="00000000">
            <w:pPr>
              <w:pStyle w:val="TableParagraph"/>
              <w:spacing w:before="1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0E45D4A" w14:textId="77777777" w:rsidR="00374AEB" w:rsidRDefault="00000000">
            <w:pPr>
              <w:pStyle w:val="TableParagraph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Talita</w:t>
            </w:r>
            <w:r>
              <w:rPr>
                <w:rFonts w:asci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Marielle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374AEB" w14:paraId="5F6AFAE9" w14:textId="77777777">
        <w:trPr>
          <w:trHeight w:val="2212"/>
        </w:trPr>
        <w:tc>
          <w:tcPr>
            <w:tcW w:w="4700" w:type="dxa"/>
          </w:tcPr>
          <w:p w14:paraId="1125AC39" w14:textId="77777777" w:rsidR="00374AE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Decreto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Legislativo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17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6D4CD382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375B0309" w14:textId="77777777" w:rsidR="00374AEB" w:rsidRDefault="00000000">
            <w:pPr>
              <w:pStyle w:val="TableParagraph"/>
              <w:ind w:left="130" w:right="2908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Adriely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Macêdo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Beto da Saúde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Erivan Justino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39903DD2" w14:textId="77777777" w:rsidR="00374AEB" w:rsidRDefault="00000000">
            <w:pPr>
              <w:pStyle w:val="TableParagraph"/>
              <w:spacing w:before="2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DA07B0D" w14:textId="77777777" w:rsidR="00374AEB" w:rsidRDefault="00000000">
            <w:pPr>
              <w:pStyle w:val="TableParagraph"/>
              <w:ind w:left="130" w:right="2803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409D92CA" w14:textId="77777777" w:rsidR="00374AEB" w:rsidRDefault="00000000">
            <w:pPr>
              <w:pStyle w:val="TableParagraph"/>
              <w:spacing w:before="1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8152CF7" w14:textId="77777777" w:rsidR="00374AEB" w:rsidRDefault="00000000">
            <w:pPr>
              <w:pStyle w:val="TableParagraph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Talita</w:t>
            </w:r>
            <w:r>
              <w:rPr>
                <w:rFonts w:asci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Marielle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374AEB" w14:paraId="37954B66" w14:textId="77777777">
        <w:trPr>
          <w:trHeight w:val="2212"/>
        </w:trPr>
        <w:tc>
          <w:tcPr>
            <w:tcW w:w="4700" w:type="dxa"/>
          </w:tcPr>
          <w:p w14:paraId="2628AE2A" w14:textId="77777777" w:rsidR="00374AE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Ordinária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44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01AE3BDB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143AF5B0" w14:textId="77777777" w:rsidR="00374AEB" w:rsidRDefault="00000000">
            <w:pPr>
              <w:pStyle w:val="TableParagraph"/>
              <w:ind w:left="130" w:right="2908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Adriely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Macêdo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Beto da Saúde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Erivan Justino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34F00C19" w14:textId="77777777" w:rsidR="00374AEB" w:rsidRDefault="00000000">
            <w:pPr>
              <w:pStyle w:val="TableParagraph"/>
              <w:spacing w:before="2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80CFD89" w14:textId="77777777" w:rsidR="00374AEB" w:rsidRDefault="00000000">
            <w:pPr>
              <w:pStyle w:val="TableParagraph"/>
              <w:ind w:left="130" w:right="2803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25676489" w14:textId="77777777" w:rsidR="00374AEB" w:rsidRDefault="00000000">
            <w:pPr>
              <w:pStyle w:val="TableParagraph"/>
              <w:spacing w:before="1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A88A7AD" w14:textId="77777777" w:rsidR="00374AEB" w:rsidRDefault="00000000">
            <w:pPr>
              <w:pStyle w:val="TableParagraph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Talita</w:t>
            </w:r>
            <w:r>
              <w:rPr>
                <w:rFonts w:asci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Marielle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</w:tbl>
    <w:p w14:paraId="757A60B1" w14:textId="77777777" w:rsidR="00374AEB" w:rsidRDefault="00374AEB">
      <w:pPr>
        <w:pStyle w:val="TableParagraph"/>
        <w:jc w:val="both"/>
        <w:rPr>
          <w:sz w:val="15"/>
        </w:rPr>
        <w:sectPr w:rsidR="00374AEB">
          <w:headerReference w:type="default" r:id="rId12"/>
          <w:footerReference w:type="default" r:id="rId13"/>
          <w:pgSz w:w="11910" w:h="16840"/>
          <w:pgMar w:top="1820" w:right="850" w:bottom="1120" w:left="850" w:header="807" w:footer="925" w:gutter="0"/>
          <w:cols w:space="720"/>
        </w:sectPr>
      </w:pPr>
    </w:p>
    <w:p w14:paraId="72DC61EE" w14:textId="3B513AA4" w:rsidR="00374AEB" w:rsidRDefault="00000000">
      <w:pPr>
        <w:pStyle w:val="Corpodetexto"/>
        <w:spacing w:before="97"/>
        <w:ind w:left="3535" w:hanging="342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6B4B596D" wp14:editId="44B29047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CB1F6" id="Graphic 34" o:spid="_x0000_s1026" style="position:absolute;margin-left:34.35pt;margin-top:.5pt;width:526.6pt;height: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CD2579" w:rsidRPr="00CD2579">
        <w:rPr>
          <w:w w:val="120"/>
        </w:rPr>
        <w:t xml:space="preserve"> </w:t>
      </w:r>
      <w:r w:rsidR="00CD2579">
        <w:rPr>
          <w:w w:val="120"/>
        </w:rPr>
        <w:t>Votações Nominais da 13ª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0BA5DC94" w14:textId="77777777" w:rsidR="00374AEB" w:rsidRDefault="00374AEB">
      <w:pPr>
        <w:pStyle w:val="Corpodetexto"/>
        <w:rPr>
          <w:sz w:val="20"/>
        </w:rPr>
      </w:pPr>
    </w:p>
    <w:p w14:paraId="750BC9A4" w14:textId="77777777" w:rsidR="00374AEB" w:rsidRDefault="00374AEB">
      <w:pPr>
        <w:pStyle w:val="Corpodetexto"/>
        <w:spacing w:before="32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700"/>
      </w:tblGrid>
      <w:tr w:rsidR="00374AEB" w14:paraId="4B9163D2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60439B67" w14:textId="77777777" w:rsidR="00374AEB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700" w:type="dxa"/>
            <w:tcBorders>
              <w:bottom w:val="single" w:sz="12" w:space="0" w:color="000000"/>
            </w:tcBorders>
            <w:shd w:val="clear" w:color="auto" w:fill="BABABA"/>
          </w:tcPr>
          <w:p w14:paraId="1CAD9DF4" w14:textId="77777777" w:rsidR="00374AEB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374AEB" w14:paraId="54DF9108" w14:textId="77777777">
        <w:trPr>
          <w:trHeight w:val="2204"/>
        </w:trPr>
        <w:tc>
          <w:tcPr>
            <w:tcW w:w="4700" w:type="dxa"/>
            <w:tcBorders>
              <w:top w:val="single" w:sz="12" w:space="0" w:color="000000"/>
            </w:tcBorders>
          </w:tcPr>
          <w:p w14:paraId="23AF4263" w14:textId="77777777" w:rsidR="00374AEB" w:rsidRDefault="00000000">
            <w:pPr>
              <w:pStyle w:val="TableParagraph"/>
              <w:spacing w:before="69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Ordinária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43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  <w:tcBorders>
              <w:top w:val="single" w:sz="12" w:space="0" w:color="000000"/>
            </w:tcBorders>
          </w:tcPr>
          <w:p w14:paraId="1592944D" w14:textId="77777777" w:rsidR="00374AEB" w:rsidRDefault="00374AEB">
            <w:pPr>
              <w:pStyle w:val="TableParagraph"/>
              <w:spacing w:before="39"/>
              <w:rPr>
                <w:rFonts w:ascii="Cambria"/>
                <w:b/>
                <w:sz w:val="15"/>
              </w:rPr>
            </w:pPr>
          </w:p>
          <w:p w14:paraId="33501AA0" w14:textId="77777777" w:rsidR="00374AEB" w:rsidRDefault="00000000">
            <w:pPr>
              <w:pStyle w:val="TableParagraph"/>
              <w:spacing w:before="1"/>
              <w:ind w:left="130" w:right="2908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Adriely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Macêdo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Beto da Saúde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Erivan Justino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231A3EFF" w14:textId="77777777" w:rsidR="00374AEB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0EF926E" w14:textId="77777777" w:rsidR="00374AEB" w:rsidRDefault="00000000">
            <w:pPr>
              <w:pStyle w:val="TableParagraph"/>
              <w:ind w:left="130" w:right="2803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41D15EFA" w14:textId="77777777" w:rsidR="00374AEB" w:rsidRDefault="00000000">
            <w:pPr>
              <w:pStyle w:val="TableParagraph"/>
              <w:spacing w:before="2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8356E92" w14:textId="77777777" w:rsidR="00374AEB" w:rsidRDefault="00000000">
            <w:pPr>
              <w:pStyle w:val="TableParagraph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Talita</w:t>
            </w:r>
            <w:r>
              <w:rPr>
                <w:rFonts w:asci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Marielle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374AEB" w14:paraId="56F659DA" w14:textId="77777777">
        <w:trPr>
          <w:trHeight w:val="2212"/>
        </w:trPr>
        <w:tc>
          <w:tcPr>
            <w:tcW w:w="4700" w:type="dxa"/>
          </w:tcPr>
          <w:p w14:paraId="1FCBD060" w14:textId="77777777" w:rsidR="00374AE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Ordinária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42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6905BF00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1C7D51D2" w14:textId="77777777" w:rsidR="00374AEB" w:rsidRDefault="00000000">
            <w:pPr>
              <w:pStyle w:val="TableParagraph"/>
              <w:ind w:left="130" w:right="2908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Adriely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Macêdo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Beto da Saúde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Erivan Justino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0EB8B192" w14:textId="77777777" w:rsidR="00374AEB" w:rsidRDefault="00000000">
            <w:pPr>
              <w:pStyle w:val="TableParagraph"/>
              <w:spacing w:before="2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E80DE11" w14:textId="77777777" w:rsidR="00374AEB" w:rsidRDefault="00000000">
            <w:pPr>
              <w:pStyle w:val="TableParagraph"/>
              <w:ind w:left="130" w:right="2803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10D41C94" w14:textId="77777777" w:rsidR="00374AEB" w:rsidRDefault="00000000">
            <w:pPr>
              <w:pStyle w:val="TableParagraph"/>
              <w:spacing w:before="1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4590A8C" w14:textId="77777777" w:rsidR="00374AEB" w:rsidRDefault="00000000">
            <w:pPr>
              <w:pStyle w:val="TableParagraph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Talita</w:t>
            </w:r>
            <w:r>
              <w:rPr>
                <w:rFonts w:asci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Marielle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374AEB" w14:paraId="60B7DAD5" w14:textId="77777777">
        <w:trPr>
          <w:trHeight w:val="2212"/>
        </w:trPr>
        <w:tc>
          <w:tcPr>
            <w:tcW w:w="4700" w:type="dxa"/>
          </w:tcPr>
          <w:p w14:paraId="43E1D47D" w14:textId="77777777" w:rsidR="00374AE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Projeto 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 Ordinária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 41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49A1A683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597DC708" w14:textId="77777777" w:rsidR="00374AEB" w:rsidRDefault="00000000">
            <w:pPr>
              <w:pStyle w:val="TableParagraph"/>
              <w:ind w:left="130" w:right="2908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Adriely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Macêdo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Beto da Saúde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Erivan Justino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494956C5" w14:textId="77777777" w:rsidR="00374AEB" w:rsidRDefault="00000000">
            <w:pPr>
              <w:pStyle w:val="TableParagraph"/>
              <w:spacing w:before="2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D92ADBE" w14:textId="77777777" w:rsidR="00374AEB" w:rsidRDefault="00000000">
            <w:pPr>
              <w:pStyle w:val="TableParagraph"/>
              <w:ind w:left="130" w:right="2803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1F201443" w14:textId="77777777" w:rsidR="00374AEB" w:rsidRDefault="00000000">
            <w:pPr>
              <w:pStyle w:val="TableParagraph"/>
              <w:spacing w:before="1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CB617B2" w14:textId="77777777" w:rsidR="00374AEB" w:rsidRDefault="00000000">
            <w:pPr>
              <w:pStyle w:val="TableParagraph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Talita</w:t>
            </w:r>
            <w:r>
              <w:rPr>
                <w:rFonts w:asci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Marielle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374AEB" w14:paraId="7B2261EA" w14:textId="77777777">
        <w:trPr>
          <w:trHeight w:val="2212"/>
        </w:trPr>
        <w:tc>
          <w:tcPr>
            <w:tcW w:w="4700" w:type="dxa"/>
          </w:tcPr>
          <w:p w14:paraId="08530F0D" w14:textId="77777777" w:rsidR="00374AE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Ordinária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40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4"/>
                <w:w w:val="115"/>
                <w:sz w:val="15"/>
              </w:rPr>
              <w:t xml:space="preserve"> 2025</w:t>
            </w:r>
          </w:p>
        </w:tc>
        <w:tc>
          <w:tcPr>
            <w:tcW w:w="4700" w:type="dxa"/>
          </w:tcPr>
          <w:p w14:paraId="757507E3" w14:textId="77777777" w:rsidR="00374AEB" w:rsidRDefault="00374AEB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25BC8913" w14:textId="77777777" w:rsidR="00374AEB" w:rsidRDefault="00000000">
            <w:pPr>
              <w:pStyle w:val="TableParagraph"/>
              <w:ind w:left="130" w:right="2908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Adriely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Macêdo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Beto da Saúde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Erivan Justino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4CE37040" w14:textId="77777777" w:rsidR="00374AEB" w:rsidRDefault="00000000">
            <w:pPr>
              <w:pStyle w:val="TableParagraph"/>
              <w:spacing w:before="2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C5612A1" w14:textId="77777777" w:rsidR="00374AEB" w:rsidRDefault="00000000">
            <w:pPr>
              <w:pStyle w:val="TableParagraph"/>
              <w:ind w:left="130" w:right="2803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1D1579FD" w14:textId="77777777" w:rsidR="00374AEB" w:rsidRDefault="00000000">
            <w:pPr>
              <w:pStyle w:val="TableParagraph"/>
              <w:spacing w:before="1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BF5AE08" w14:textId="77777777" w:rsidR="00374AEB" w:rsidRDefault="00000000">
            <w:pPr>
              <w:pStyle w:val="TableParagraph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Talita</w:t>
            </w:r>
            <w:r>
              <w:rPr>
                <w:rFonts w:asci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Marielle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</w:tbl>
    <w:p w14:paraId="5572D57F" w14:textId="77777777" w:rsidR="00374AEB" w:rsidRPr="00D5417D" w:rsidRDefault="00000000">
      <w:pPr>
        <w:spacing w:before="239" w:line="244" w:lineRule="auto"/>
        <w:ind w:left="395" w:right="394"/>
        <w:jc w:val="both"/>
        <w:rPr>
          <w:b/>
          <w:bCs/>
          <w:sz w:val="20"/>
        </w:rPr>
      </w:pPr>
      <w:r w:rsidRPr="00D5417D">
        <w:rPr>
          <w:b/>
          <w:bCs/>
          <w:w w:val="115"/>
          <w:sz w:val="20"/>
        </w:rPr>
        <w:t>13ª Sessão Ordinária do 2º Semestre de 2025 da 1ª Sessão Legislativa da 19ª Legislatura - Nada mais tendo a tratar, agradeço a presença de todos e declaro encerrada a presente Sessão Ordinária. Convido os senhores e senhoras, para a próxima sessão ordinária dia 04</w:t>
      </w:r>
      <w:r w:rsidRPr="00D5417D">
        <w:rPr>
          <w:b/>
          <w:bCs/>
          <w:spacing w:val="40"/>
          <w:w w:val="115"/>
          <w:sz w:val="20"/>
        </w:rPr>
        <w:t xml:space="preserve"> </w:t>
      </w:r>
      <w:r w:rsidRPr="00D5417D">
        <w:rPr>
          <w:b/>
          <w:bCs/>
          <w:w w:val="115"/>
          <w:sz w:val="20"/>
        </w:rPr>
        <w:t>de novembro de 2025.</w:t>
      </w:r>
    </w:p>
    <w:sectPr w:rsidR="00374AEB" w:rsidRPr="00D5417D">
      <w:pgSz w:w="11910" w:h="16840"/>
      <w:pgMar w:top="1820" w:right="850" w:bottom="1120" w:left="850" w:header="807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1A37" w14:textId="77777777" w:rsidR="00275DF3" w:rsidRDefault="00275DF3">
      <w:r>
        <w:separator/>
      </w:r>
    </w:p>
  </w:endnote>
  <w:endnote w:type="continuationSeparator" w:id="0">
    <w:p w14:paraId="6E2C5DC2" w14:textId="77777777" w:rsidR="00275DF3" w:rsidRDefault="0027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BB8A3" w14:textId="77777777" w:rsidR="00374AEB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54624" behindDoc="1" locked="0" layoutInCell="1" allowOverlap="1" wp14:anchorId="5E014753" wp14:editId="721A1690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2D290E" id="Graphic 3" o:spid="_x0000_s1026" style="position:absolute;margin-left:102.35pt;margin-top:785.65pt;width:390.6pt;height:.75pt;z-index:-1676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" path="m4960121,9525l,9525,,,4960121,r,9525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55136" behindDoc="1" locked="0" layoutInCell="1" allowOverlap="1" wp14:anchorId="6DE0833A" wp14:editId="59173E15">
              <wp:simplePos x="0" y="0"/>
              <wp:positionH relativeFrom="page">
                <wp:posOffset>1621072</wp:posOffset>
              </wp:positionH>
              <wp:positionV relativeFrom="page">
                <wp:posOffset>10036187</wp:posOffset>
              </wp:positionV>
              <wp:extent cx="4318000" cy="262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800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CC35CC" w14:textId="77777777" w:rsidR="00374AEB" w:rsidRDefault="00000000">
                          <w:pPr>
                            <w:spacing w:before="21" w:line="244" w:lineRule="auto"/>
                            <w:ind w:left="132" w:hanging="11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Senador Georgino Avelino, Nº 10 - Santa Cruz RN Tel.: (84) 3291-2328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www.santacruz.rn.leg.br/</w:t>
                            </w:r>
                          </w:hyperlink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camaramsantacruzrn@gmail.com</w:t>
                            </w:r>
                          </w:hyperlink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29/10/2025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0833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27.65pt;margin-top:790.25pt;width:340pt;height:20.65pt;z-index:-1676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" filled="f" stroked="f">
              <v:textbox inset="0,0,0,0">
                <w:txbxContent>
                  <w:p w14:paraId="09CC35CC" w14:textId="77777777" w:rsidR="00374AEB" w:rsidRDefault="00000000">
                    <w:pPr>
                      <w:spacing w:before="21" w:line="244" w:lineRule="auto"/>
                      <w:ind w:left="132" w:hanging="11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</w:t>
                    </w:r>
                    <w:r>
                      <w:rPr>
                        <w:i/>
                        <w:w w:val="110"/>
                        <w:sz w:val="16"/>
                      </w:rPr>
                      <w:t xml:space="preserve">Senador Georgino Avelino, Nº 10 - Santa Cruz RN Tel.: (84) 3291-2328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www.santacruz.rn.leg.br/</w:t>
                      </w:r>
                    </w:hyperlink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camaramsantacruzrn@gmail.com</w:t>
                      </w:r>
                    </w:hyperlink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29/10/2025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55648" behindDoc="1" locked="0" layoutInCell="1" allowOverlap="1" wp14:anchorId="6BB588C3" wp14:editId="2E4C9894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A3005" w14:textId="77777777" w:rsidR="00374AEB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29/10/2025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B588C3" id="Textbox 5" o:spid="_x0000_s1028" type="#_x0000_t202" style="position:absolute;margin-left:55.25pt;margin-top:822.5pt;width:48.1pt;height:11.35pt;z-index:-1676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63AA3005" w14:textId="77777777" w:rsidR="00374AEB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29/10/2025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56160" behindDoc="1" locked="0" layoutInCell="1" allowOverlap="1" wp14:anchorId="4B86236E" wp14:editId="740A1F9B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470534" cy="1441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B0FA22" w14:textId="77777777" w:rsidR="00374AEB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86236E" id="Textbox 6" o:spid="_x0000_s1029" type="#_x0000_t202" style="position:absolute;margin-left:503pt;margin-top:822.5pt;width:37.05pt;height:11.35pt;z-index:-1676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" filled="f" stroked="f">
              <v:textbox inset="0,0,0,0">
                <w:txbxContent>
                  <w:p w14:paraId="2AB0FA22" w14:textId="77777777" w:rsidR="00374AEB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7532D" w14:textId="77777777" w:rsidR="00374AEB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57696" behindDoc="1" locked="0" layoutInCell="1" allowOverlap="1" wp14:anchorId="6BF64482" wp14:editId="61AF1667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372B2C" id="Graphic 11" o:spid="_x0000_s1026" style="position:absolute;margin-left:102.35pt;margin-top:785.65pt;width:390.6pt;height:.75pt;z-index:-1675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" path="m4960121,9525l,9525,,,4960121,r,9525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58208" behindDoc="1" locked="0" layoutInCell="1" allowOverlap="1" wp14:anchorId="14FB4BE8" wp14:editId="079BB8A2">
              <wp:simplePos x="0" y="0"/>
              <wp:positionH relativeFrom="page">
                <wp:posOffset>1621072</wp:posOffset>
              </wp:positionH>
              <wp:positionV relativeFrom="page">
                <wp:posOffset>10036187</wp:posOffset>
              </wp:positionV>
              <wp:extent cx="4318000" cy="26225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800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0D0515" w14:textId="77777777" w:rsidR="00374AEB" w:rsidRDefault="00000000">
                          <w:pPr>
                            <w:spacing w:before="21" w:line="244" w:lineRule="auto"/>
                            <w:ind w:left="132" w:hanging="11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Senador Georgino Avelino, Nº 10 - Santa Cruz RN Tel.: (84) 3291-2328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www.santacruz.rn.leg.br/</w:t>
                            </w:r>
                          </w:hyperlink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camaramsantacruzrn@gmail.com</w:t>
                            </w:r>
                          </w:hyperlink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29/10/2025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B4BE8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127.65pt;margin-top:790.25pt;width:340pt;height:20.65pt;z-index:-1675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" filled="f" stroked="f">
              <v:textbox inset="0,0,0,0">
                <w:txbxContent>
                  <w:p w14:paraId="570D0515" w14:textId="77777777" w:rsidR="00374AEB" w:rsidRDefault="00000000">
                    <w:pPr>
                      <w:spacing w:before="21" w:line="244" w:lineRule="auto"/>
                      <w:ind w:left="132" w:hanging="11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Senador Georgino Avelino, Nº 10 - Santa Cruz RN Tel.: (84) 3291-2328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www.santacruz.rn.leg.br/</w:t>
                      </w:r>
                    </w:hyperlink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camaramsantacruzrn@gmail.com</w:t>
                      </w:r>
                    </w:hyperlink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29/10/2025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58720" behindDoc="1" locked="0" layoutInCell="1" allowOverlap="1" wp14:anchorId="7C06DEE9" wp14:editId="2EA29C76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1A0420" w14:textId="77777777" w:rsidR="00374AEB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29/10/2025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06DEE9" id="Textbox 13" o:spid="_x0000_s1032" type="#_x0000_t202" style="position:absolute;margin-left:55.25pt;margin-top:822.5pt;width:48.1pt;height:11.35pt;z-index:-1675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S7YQbJcBAAAh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001A0420" w14:textId="77777777" w:rsidR="00374AEB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29/10/2025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59232" behindDoc="1" locked="0" layoutInCell="1" allowOverlap="1" wp14:anchorId="2F59329C" wp14:editId="0BF7590D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508634" cy="1441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D27333" w14:textId="77777777" w:rsidR="00374AEB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59329C" id="Textbox 14" o:spid="_x0000_s1033" type="#_x0000_t202" style="position:absolute;margin-left:503pt;margin-top:822.5pt;width:40.05pt;height:11.35pt;z-index:-1675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" filled="f" stroked="f">
              <v:textbox inset="0,0,0,0">
                <w:txbxContent>
                  <w:p w14:paraId="4CD27333" w14:textId="77777777" w:rsidR="00374AEB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16"/>
                      </w:rPr>
                      <w:t>6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ED823" w14:textId="77777777" w:rsidR="00374AEB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60768" behindDoc="1" locked="0" layoutInCell="1" allowOverlap="1" wp14:anchorId="6E203998" wp14:editId="654E7168">
              <wp:simplePos x="0" y="0"/>
              <wp:positionH relativeFrom="page">
                <wp:posOffset>1621072</wp:posOffset>
              </wp:positionH>
              <wp:positionV relativeFrom="page">
                <wp:posOffset>10036187</wp:posOffset>
              </wp:positionV>
              <wp:extent cx="4318000" cy="26225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800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E83D43" w14:textId="77777777" w:rsidR="00374AEB" w:rsidRDefault="00000000">
                          <w:pPr>
                            <w:spacing w:before="21" w:line="244" w:lineRule="auto"/>
                            <w:ind w:left="132" w:hanging="11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Senador Georgino Avelino, Nº 10 - Santa Cruz RN Tel.: (84) 3291-2328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www.santacruz.rn.leg.br/</w:t>
                            </w:r>
                          </w:hyperlink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camaramsantacruzrn@gmail.com</w:t>
                            </w:r>
                          </w:hyperlink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29/10/2025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03998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5" type="#_x0000_t202" style="position:absolute;margin-left:127.65pt;margin-top:790.25pt;width:340pt;height:20.65pt;z-index:-1675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" filled="f" stroked="f">
              <v:textbox inset="0,0,0,0">
                <w:txbxContent>
                  <w:p w14:paraId="2CE83D43" w14:textId="77777777" w:rsidR="00374AEB" w:rsidRDefault="00000000">
                    <w:pPr>
                      <w:spacing w:before="21" w:line="244" w:lineRule="auto"/>
                      <w:ind w:left="132" w:hanging="11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Senador Georgino Avelino, Nº 10 - Santa Cruz RN Tel.: (84) 3291-2328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www.santacruz.rn.leg.br/</w:t>
                      </w:r>
                    </w:hyperlink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camaramsantacruzrn@gmail.com</w:t>
                      </w:r>
                    </w:hyperlink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29/10/2025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61280" behindDoc="1" locked="0" layoutInCell="1" allowOverlap="1" wp14:anchorId="0D617FEC" wp14:editId="70752BBE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CEA435" w14:textId="77777777" w:rsidR="00374AEB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29/10/2025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17FEC" id="Textbox 21" o:spid="_x0000_s1036" type="#_x0000_t202" style="position:absolute;margin-left:55.25pt;margin-top:822.5pt;width:48.1pt;height:11.35pt;z-index:-1675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Zb8fIpcBAAAi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10CEA435" w14:textId="77777777" w:rsidR="00374AEB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29/10/2025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61792" behindDoc="1" locked="0" layoutInCell="1" allowOverlap="1" wp14:anchorId="5A1BFBE7" wp14:editId="7E9BABB3">
              <wp:simplePos x="0" y="0"/>
              <wp:positionH relativeFrom="page">
                <wp:posOffset>6323458</wp:posOffset>
              </wp:positionH>
              <wp:positionV relativeFrom="page">
                <wp:posOffset>10445793</wp:posOffset>
              </wp:positionV>
              <wp:extent cx="573405" cy="14414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40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F3FCDB" w14:textId="77777777" w:rsidR="00374AEB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t>0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1BFBE7" id="Textbox 22" o:spid="_x0000_s1037" type="#_x0000_t202" style="position:absolute;margin-left:497.9pt;margin-top:822.5pt;width:45.15pt;height:11.35pt;z-index:-1675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" filled="f" stroked="f">
              <v:textbox inset="0,0,0,0">
                <w:txbxContent>
                  <w:p w14:paraId="20F3FCDB" w14:textId="77777777" w:rsidR="00374AEB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12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120"/>
                        <w:sz w:val="16"/>
                      </w:rPr>
                      <w:t>1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t>0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867C" w14:textId="77777777" w:rsidR="00374AEB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63328" behindDoc="1" locked="0" layoutInCell="1" allowOverlap="1" wp14:anchorId="26250E6F" wp14:editId="76A77B62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B64076" id="Graphic 29" o:spid="_x0000_s1026" style="position:absolute;margin-left:102.35pt;margin-top:785.65pt;width:390.6pt;height:.75pt;z-index:-1675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" path="m4960121,9525l,9525,,,4960121,r,9525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63840" behindDoc="1" locked="0" layoutInCell="1" allowOverlap="1" wp14:anchorId="12354E3F" wp14:editId="2207933E">
              <wp:simplePos x="0" y="0"/>
              <wp:positionH relativeFrom="page">
                <wp:posOffset>1621072</wp:posOffset>
              </wp:positionH>
              <wp:positionV relativeFrom="page">
                <wp:posOffset>10036187</wp:posOffset>
              </wp:positionV>
              <wp:extent cx="4318000" cy="26225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800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2658E8" w14:textId="77777777" w:rsidR="00374AEB" w:rsidRDefault="00000000">
                          <w:pPr>
                            <w:spacing w:before="21" w:line="244" w:lineRule="auto"/>
                            <w:ind w:left="132" w:hanging="11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Senador Georgino Avelino, Nº 10 - Santa Cruz RN Tel.: (84) 3291-2328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www.santacruz.rn.leg.br/</w:t>
                            </w:r>
                          </w:hyperlink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camaramsantacruzrn@gmail.com</w:t>
                            </w:r>
                          </w:hyperlink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29/10/2025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54E3F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9" type="#_x0000_t202" style="position:absolute;margin-left:127.65pt;margin-top:790.25pt;width:340pt;height:20.65pt;z-index:-1675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" filled="f" stroked="f">
              <v:textbox inset="0,0,0,0">
                <w:txbxContent>
                  <w:p w14:paraId="0C2658E8" w14:textId="77777777" w:rsidR="00374AEB" w:rsidRDefault="00000000">
                    <w:pPr>
                      <w:spacing w:before="21" w:line="244" w:lineRule="auto"/>
                      <w:ind w:left="132" w:hanging="11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Senador Georgino Avelino, Nº 10 - Santa Cruz RN Tel.: (84) 3291-2328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www.santacruz.rn.leg.br/</w:t>
                      </w:r>
                    </w:hyperlink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camaramsantacruzrn@gmail.com</w:t>
                      </w:r>
                    </w:hyperlink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29/10/2025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64352" behindDoc="1" locked="0" layoutInCell="1" allowOverlap="1" wp14:anchorId="17A86886" wp14:editId="32BE9C98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EB62B8" w14:textId="77777777" w:rsidR="00374AEB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29/10/2025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A86886" id="Textbox 31" o:spid="_x0000_s1040" type="#_x0000_t202" style="position:absolute;margin-left:55.25pt;margin-top:822.5pt;width:48.1pt;height:11.35pt;z-index:-1675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ONjdP5cBAAAi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09EB62B8" w14:textId="77777777" w:rsidR="00374AEB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29/10/2025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64864" behindDoc="1" locked="0" layoutInCell="1" allowOverlap="1" wp14:anchorId="558A4ABC" wp14:editId="3561EE22">
              <wp:simplePos x="0" y="0"/>
              <wp:positionH relativeFrom="page">
                <wp:posOffset>6323458</wp:posOffset>
              </wp:positionH>
              <wp:positionV relativeFrom="page">
                <wp:posOffset>10445793</wp:posOffset>
              </wp:positionV>
              <wp:extent cx="573405" cy="14414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40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5F7A6E" w14:textId="77777777" w:rsidR="00374AEB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8A4ABC" id="Textbox 32" o:spid="_x0000_s1041" type="#_x0000_t202" style="position:absolute;margin-left:497.9pt;margin-top:822.5pt;width:45.15pt;height:11.35pt;z-index:-1675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" filled="f" stroked="f">
              <v:textbox inset="0,0,0,0">
                <w:txbxContent>
                  <w:p w14:paraId="225F7A6E" w14:textId="77777777" w:rsidR="00374AEB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12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120"/>
                        <w:sz w:val="16"/>
                      </w:rPr>
                      <w:t>1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t>2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1D6C1" w14:textId="77777777" w:rsidR="00275DF3" w:rsidRDefault="00275DF3">
      <w:r>
        <w:separator/>
      </w:r>
    </w:p>
  </w:footnote>
  <w:footnote w:type="continuationSeparator" w:id="0">
    <w:p w14:paraId="105F2724" w14:textId="77777777" w:rsidR="00275DF3" w:rsidRDefault="0027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EA839" w14:textId="77777777" w:rsidR="00374AEB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6553600" behindDoc="1" locked="0" layoutInCell="1" allowOverlap="1" wp14:anchorId="620E8C4A" wp14:editId="6328DFFA">
          <wp:simplePos x="0" y="0"/>
          <wp:positionH relativeFrom="page">
            <wp:posOffset>626700</wp:posOffset>
          </wp:positionH>
          <wp:positionV relativeFrom="page">
            <wp:posOffset>512400</wp:posOffset>
          </wp:positionV>
          <wp:extent cx="719999" cy="6128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99" cy="6128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54112" behindDoc="1" locked="0" layoutInCell="1" allowOverlap="1" wp14:anchorId="322565A5" wp14:editId="5FB92D07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3829050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905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F94E0B" w14:textId="77777777" w:rsidR="00374AEB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Santa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Cruz</w:t>
                          </w:r>
                          <w:r>
                            <w:rPr>
                              <w:rFonts w:ascii="Cambria" w:hAnsi="Cambria"/>
                              <w:b/>
                              <w:spacing w:val="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5F33BE9B" w14:textId="77777777" w:rsidR="00374AEB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565A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8.35pt;margin-top:50.95pt;width:301.5pt;height:30.6pt;z-index:-1676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" filled="f" stroked="f">
              <v:textbox inset="0,0,0,0">
                <w:txbxContent>
                  <w:p w14:paraId="08F94E0B" w14:textId="77777777" w:rsidR="00374AEB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Santa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Cruz</w:t>
                    </w:r>
                    <w:r>
                      <w:rPr>
                        <w:rFonts w:ascii="Cambria" w:hAnsi="Cambria"/>
                        <w:b/>
                        <w:spacing w:val="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5F33BE9B" w14:textId="77777777" w:rsidR="00374AEB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2EFB" w14:textId="77777777" w:rsidR="00374AEB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6556672" behindDoc="1" locked="0" layoutInCell="1" allowOverlap="1" wp14:anchorId="436B65AF" wp14:editId="0A28C577">
          <wp:simplePos x="0" y="0"/>
          <wp:positionH relativeFrom="page">
            <wp:posOffset>626700</wp:posOffset>
          </wp:positionH>
          <wp:positionV relativeFrom="page">
            <wp:posOffset>512400</wp:posOffset>
          </wp:positionV>
          <wp:extent cx="719999" cy="612883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99" cy="6128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57184" behindDoc="1" locked="0" layoutInCell="1" allowOverlap="1" wp14:anchorId="592C265E" wp14:editId="0DC8D093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3829050" cy="3886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905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44DAE3" w14:textId="77777777" w:rsidR="00374AEB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Santa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Cruz</w:t>
                          </w:r>
                          <w:r>
                            <w:rPr>
                              <w:rFonts w:ascii="Cambria" w:hAnsi="Cambria"/>
                              <w:b/>
                              <w:spacing w:val="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428E0A29" w14:textId="77777777" w:rsidR="00374AEB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C265E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168.35pt;margin-top:50.95pt;width:301.5pt;height:30.6pt;z-index:-1675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" filled="f" stroked="f">
              <v:textbox inset="0,0,0,0">
                <w:txbxContent>
                  <w:p w14:paraId="4E44DAE3" w14:textId="77777777" w:rsidR="00374AEB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Santa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Cruz</w:t>
                    </w:r>
                    <w:r>
                      <w:rPr>
                        <w:rFonts w:ascii="Cambria" w:hAnsi="Cambria"/>
                        <w:b/>
                        <w:spacing w:val="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428E0A29" w14:textId="77777777" w:rsidR="00374AEB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2925" w14:textId="77777777" w:rsidR="00374AEB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6559744" behindDoc="1" locked="0" layoutInCell="1" allowOverlap="1" wp14:anchorId="2B1FFB0D" wp14:editId="04EEE576">
          <wp:simplePos x="0" y="0"/>
          <wp:positionH relativeFrom="page">
            <wp:posOffset>626700</wp:posOffset>
          </wp:positionH>
          <wp:positionV relativeFrom="page">
            <wp:posOffset>512400</wp:posOffset>
          </wp:positionV>
          <wp:extent cx="719999" cy="612883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99" cy="6128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60256" behindDoc="1" locked="0" layoutInCell="1" allowOverlap="1" wp14:anchorId="5BE59B22" wp14:editId="127D5B32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3829050" cy="38862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905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A8A2BF" w14:textId="77777777" w:rsidR="00374AEB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Santa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Cruz</w:t>
                          </w:r>
                          <w:r>
                            <w:rPr>
                              <w:rFonts w:ascii="Cambria" w:hAnsi="Cambria"/>
                              <w:b/>
                              <w:spacing w:val="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78786116" w14:textId="77777777" w:rsidR="00374AEB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59B22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4" type="#_x0000_t202" style="position:absolute;margin-left:168.35pt;margin-top:50.95pt;width:301.5pt;height:30.6pt;z-index:-1675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" filled="f" stroked="f">
              <v:textbox inset="0,0,0,0">
                <w:txbxContent>
                  <w:p w14:paraId="78A8A2BF" w14:textId="77777777" w:rsidR="00374AEB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Santa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Cruz</w:t>
                    </w:r>
                    <w:r>
                      <w:rPr>
                        <w:rFonts w:ascii="Cambria" w:hAnsi="Cambria"/>
                        <w:b/>
                        <w:spacing w:val="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78786116" w14:textId="77777777" w:rsidR="00374AEB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6416" w14:textId="77777777" w:rsidR="00374AEB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6562304" behindDoc="1" locked="0" layoutInCell="1" allowOverlap="1" wp14:anchorId="3516E99D" wp14:editId="4B0D01FA">
          <wp:simplePos x="0" y="0"/>
          <wp:positionH relativeFrom="page">
            <wp:posOffset>626700</wp:posOffset>
          </wp:positionH>
          <wp:positionV relativeFrom="page">
            <wp:posOffset>512400</wp:posOffset>
          </wp:positionV>
          <wp:extent cx="719999" cy="612883"/>
          <wp:effectExtent l="0" t="0" r="0" b="0"/>
          <wp:wrapNone/>
          <wp:docPr id="27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99" cy="6128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62816" behindDoc="1" locked="0" layoutInCell="1" allowOverlap="1" wp14:anchorId="4D11BAC5" wp14:editId="3C37076F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3829050" cy="38862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905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50DCA7" w14:textId="77777777" w:rsidR="00374AEB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Santa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Cruz</w:t>
                          </w:r>
                          <w:r>
                            <w:rPr>
                              <w:rFonts w:ascii="Cambria" w:hAnsi="Cambria"/>
                              <w:b/>
                              <w:spacing w:val="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102DD8E0" w14:textId="77777777" w:rsidR="00374AEB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1BAC5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8" type="#_x0000_t202" style="position:absolute;margin-left:168.35pt;margin-top:50.95pt;width:301.5pt;height:30.6pt;z-index:-1675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" filled="f" stroked="f">
              <v:textbox inset="0,0,0,0">
                <w:txbxContent>
                  <w:p w14:paraId="4350DCA7" w14:textId="77777777" w:rsidR="00374AEB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Santa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Cruz</w:t>
                    </w:r>
                    <w:r>
                      <w:rPr>
                        <w:rFonts w:ascii="Cambria" w:hAnsi="Cambria"/>
                        <w:b/>
                        <w:spacing w:val="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102DD8E0" w14:textId="77777777" w:rsidR="00374AEB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4AEB"/>
    <w:rsid w:val="00275DF3"/>
    <w:rsid w:val="00374AEB"/>
    <w:rsid w:val="00CD2579"/>
    <w:rsid w:val="00D5417D"/>
    <w:rsid w:val="00FA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F02C"/>
  <w15:docId w15:val="{9C5A8347-F590-481E-9561-4DA65266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spacing w:before="17"/>
      <w:ind w:left="395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cruz.rn.leg.br/" TargetMode="External"/><Relationship Id="rId2" Type="http://schemas.openxmlformats.org/officeDocument/2006/relationships/hyperlink" Target="mailto:camaramsantacruzrn@gmail.com" TargetMode="External"/><Relationship Id="rId1" Type="http://schemas.openxmlformats.org/officeDocument/2006/relationships/hyperlink" Target="http://www.santacruz.rn.leg.br/" TargetMode="External"/><Relationship Id="rId4" Type="http://schemas.openxmlformats.org/officeDocument/2006/relationships/hyperlink" Target="mailto:camaramsantacruzrn@gmail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cruz.rn.leg.br/" TargetMode="External"/><Relationship Id="rId2" Type="http://schemas.openxmlformats.org/officeDocument/2006/relationships/hyperlink" Target="mailto:camaramsantacruzrn@gmail.com" TargetMode="External"/><Relationship Id="rId1" Type="http://schemas.openxmlformats.org/officeDocument/2006/relationships/hyperlink" Target="http://www.santacruz.rn.leg.br/" TargetMode="External"/><Relationship Id="rId4" Type="http://schemas.openxmlformats.org/officeDocument/2006/relationships/hyperlink" Target="mailto:camaramsantacruzrn@gmail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cruz.rn.leg.br/" TargetMode="External"/><Relationship Id="rId2" Type="http://schemas.openxmlformats.org/officeDocument/2006/relationships/hyperlink" Target="mailto:camaramsantacruzrn@gmail.com" TargetMode="External"/><Relationship Id="rId1" Type="http://schemas.openxmlformats.org/officeDocument/2006/relationships/hyperlink" Target="http://www.santacruz.rn.leg.br/" TargetMode="External"/><Relationship Id="rId4" Type="http://schemas.openxmlformats.org/officeDocument/2006/relationships/hyperlink" Target="mailto:camaramsantacruzrn@gmail.com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cruz.rn.leg.br/" TargetMode="External"/><Relationship Id="rId2" Type="http://schemas.openxmlformats.org/officeDocument/2006/relationships/hyperlink" Target="mailto:camaramsantacruzrn@gmail.com" TargetMode="External"/><Relationship Id="rId1" Type="http://schemas.openxmlformats.org/officeDocument/2006/relationships/hyperlink" Target="http://www.santacruz.rn.leg.br/" TargetMode="External"/><Relationship Id="rId4" Type="http://schemas.openxmlformats.org/officeDocument/2006/relationships/hyperlink" Target="mailto:camaramsantacruzr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2261</Words>
  <Characters>12210</Characters>
  <Application>Microsoft Office Word</Application>
  <DocSecurity>0</DocSecurity>
  <Lines>101</Lines>
  <Paragraphs>28</Paragraphs>
  <ScaleCrop>false</ScaleCrop>
  <Company/>
  <LinksUpToDate>false</LinksUpToDate>
  <CharactersWithSpaces>14443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Thallyelson Ikaro</cp:lastModifiedBy>
  <cp:revision>3</cp:revision>
  <dcterms:created xsi:type="dcterms:W3CDTF">2025-10-29T11:48:00Z</dcterms:created>
  <dcterms:modified xsi:type="dcterms:W3CDTF">2025-10-29T11:50:00Z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2025-10-29T00:00:00Z</vt:filetime>
  </property>
</Properties>
</file>